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B321" w14:textId="77777777" w:rsidR="009D5ECC" w:rsidRPr="00021BFF" w:rsidRDefault="00F85E51" w:rsidP="00021BFF">
      <w:pPr>
        <w:spacing w:line="360" w:lineRule="auto"/>
        <w:jc w:val="center"/>
        <w:rPr>
          <w:sz w:val="20"/>
          <w:szCs w:val="20"/>
        </w:rPr>
      </w:pPr>
      <w:r w:rsidRPr="00021BFF">
        <w:rPr>
          <w:noProof/>
          <w:sz w:val="20"/>
          <w:szCs w:val="20"/>
          <w:lang w:eastAsia="sl-SI"/>
        </w:rPr>
        <w:drawing>
          <wp:inline distT="0" distB="0" distL="0" distR="0" wp14:anchorId="1B5A6057" wp14:editId="10078215">
            <wp:extent cx="1743075" cy="962025"/>
            <wp:effectExtent l="0" t="0" r="9525" b="9525"/>
            <wp:docPr id="1" name="Slika 1" descr="logo-um-sd-vec-ca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-um-sd-vec-ca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DC590" w14:textId="77777777" w:rsidR="00F85E51" w:rsidRPr="00021BFF" w:rsidRDefault="00F85E51" w:rsidP="00021BFF">
      <w:pPr>
        <w:spacing w:line="360" w:lineRule="auto"/>
        <w:jc w:val="center"/>
        <w:rPr>
          <w:sz w:val="20"/>
          <w:szCs w:val="20"/>
        </w:rPr>
      </w:pPr>
    </w:p>
    <w:p w14:paraId="1B9195B9" w14:textId="77777777" w:rsidR="00E3290B" w:rsidRPr="00021BFF" w:rsidRDefault="00E3290B" w:rsidP="00021BFF">
      <w:pPr>
        <w:spacing w:line="360" w:lineRule="auto"/>
        <w:jc w:val="center"/>
        <w:rPr>
          <w:sz w:val="20"/>
          <w:szCs w:val="20"/>
        </w:rPr>
      </w:pPr>
    </w:p>
    <w:p w14:paraId="62E3272F" w14:textId="3896C006" w:rsidR="00D26278" w:rsidRDefault="00594B8F" w:rsidP="00594B8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Vabilo na 2. redno sejo Komisije za kakovost ŠD</w:t>
      </w:r>
    </w:p>
    <w:p w14:paraId="2F683B82" w14:textId="5822A5D3" w:rsidR="00DE1C90" w:rsidRDefault="00594B8F" w:rsidP="00594B8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 daljavo</w:t>
      </w:r>
      <w:r w:rsidR="00DE1C90">
        <w:rPr>
          <w:sz w:val="20"/>
          <w:szCs w:val="20"/>
        </w:rPr>
        <w:t xml:space="preserve"> </w:t>
      </w:r>
      <w:hyperlink r:id="rId6" w:history="1">
        <w:r w:rsidR="00DE1C90" w:rsidRPr="00BF7147">
          <w:rPr>
            <w:rStyle w:val="Hiperpovezava"/>
            <w:sz w:val="20"/>
            <w:szCs w:val="20"/>
          </w:rPr>
          <w:t>https://teams.microsoft.com/l/meetup-join/19%3ameeting_NmJiZjg1OWItZWNjOC00NzZlLWI3MzItZGY1NjdmMjRlZTFl%40thread.v2/0?context=%7b%22Tid%22%3a%228ef1464e-28b6-449d-95be-e669ee3d08ac%22%2c%22Oid%22%3a%220753a6b2-1608-4ba2-854f-4e4df6259b74%22%7d</w:t>
        </w:r>
      </w:hyperlink>
    </w:p>
    <w:p w14:paraId="7005BB63" w14:textId="71BB097F" w:rsidR="00594B8F" w:rsidRDefault="00594B8F" w:rsidP="00594B8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)</w:t>
      </w:r>
    </w:p>
    <w:p w14:paraId="753F78B5" w14:textId="77777777" w:rsidR="00594B8F" w:rsidRDefault="00594B8F" w:rsidP="00594B8F">
      <w:pPr>
        <w:spacing w:line="360" w:lineRule="auto"/>
        <w:jc w:val="center"/>
        <w:rPr>
          <w:sz w:val="20"/>
          <w:szCs w:val="20"/>
        </w:rPr>
      </w:pPr>
    </w:p>
    <w:p w14:paraId="5C39ECE0" w14:textId="690E9B82" w:rsidR="00594B8F" w:rsidRDefault="00594B8F" w:rsidP="00594B8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Sporočam vam, da bo 2. redna seja potekala v torek dne 24.10.2023 ob 10:00 uri</w:t>
      </w:r>
    </w:p>
    <w:p w14:paraId="2F2FF0DF" w14:textId="77777777" w:rsidR="00594B8F" w:rsidRDefault="00594B8F" w:rsidP="00594B8F">
      <w:pPr>
        <w:spacing w:line="360" w:lineRule="auto"/>
        <w:jc w:val="center"/>
        <w:rPr>
          <w:sz w:val="20"/>
          <w:szCs w:val="20"/>
        </w:rPr>
      </w:pPr>
    </w:p>
    <w:p w14:paraId="57977B82" w14:textId="66F144D6" w:rsidR="00594B8F" w:rsidRDefault="00594B8F" w:rsidP="004F0D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Predlagani dnevni red:</w:t>
      </w:r>
    </w:p>
    <w:p w14:paraId="577F8031" w14:textId="51523C54" w:rsidR="00594B8F" w:rsidRDefault="00594B8F" w:rsidP="004F0D39">
      <w:pPr>
        <w:pStyle w:val="Odstavekseznama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Potrditev zapisnika 1. redne seje KOKU ŠD</w:t>
      </w:r>
      <w:r w:rsidR="004F0D39">
        <w:rPr>
          <w:sz w:val="20"/>
          <w:szCs w:val="20"/>
        </w:rPr>
        <w:t>.</w:t>
      </w:r>
    </w:p>
    <w:p w14:paraId="65232320" w14:textId="5AE143FF" w:rsidR="00594B8F" w:rsidRDefault="004F0D39" w:rsidP="004F0D39">
      <w:pPr>
        <w:pStyle w:val="Odstavekseznama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Priprava SEP 2023.</w:t>
      </w:r>
    </w:p>
    <w:p w14:paraId="697CCF81" w14:textId="68DBBF99" w:rsidR="004F0D39" w:rsidRDefault="004F0D39" w:rsidP="004F0D39">
      <w:pPr>
        <w:pStyle w:val="Odstavekseznama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Razno.</w:t>
      </w:r>
    </w:p>
    <w:p w14:paraId="392F502C" w14:textId="77777777" w:rsidR="004F0D39" w:rsidRDefault="004F0D39" w:rsidP="004F0D39">
      <w:pPr>
        <w:spacing w:line="360" w:lineRule="auto"/>
        <w:rPr>
          <w:sz w:val="20"/>
          <w:szCs w:val="20"/>
        </w:rPr>
      </w:pPr>
    </w:p>
    <w:p w14:paraId="32B10D6B" w14:textId="7D8E8ACC" w:rsidR="004F0D39" w:rsidRDefault="004F0D39" w:rsidP="004F0D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Prosim, da se seje udeležite.</w:t>
      </w:r>
    </w:p>
    <w:p w14:paraId="399351F3" w14:textId="3E9499E1" w:rsidR="004F0D39" w:rsidRPr="004F0D39" w:rsidRDefault="004F0D39" w:rsidP="004F0D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Damir Mlakar </w:t>
      </w:r>
      <w:proofErr w:type="spellStart"/>
      <w:r>
        <w:rPr>
          <w:sz w:val="20"/>
          <w:szCs w:val="20"/>
        </w:rPr>
        <w:t>l.r</w:t>
      </w:r>
      <w:proofErr w:type="spellEnd"/>
      <w:r>
        <w:rPr>
          <w:sz w:val="20"/>
          <w:szCs w:val="20"/>
        </w:rPr>
        <w:t>, Predsednik KOKU ŠD</w:t>
      </w:r>
    </w:p>
    <w:sectPr w:rsidR="004F0D39" w:rsidRPr="004F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332E"/>
    <w:multiLevelType w:val="hybridMultilevel"/>
    <w:tmpl w:val="B49660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94775"/>
    <w:multiLevelType w:val="hybridMultilevel"/>
    <w:tmpl w:val="66C2BC8A"/>
    <w:lvl w:ilvl="0" w:tplc="CD1095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397694">
    <w:abstractNumId w:val="1"/>
  </w:num>
  <w:num w:numId="2" w16cid:durableId="85257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51"/>
    <w:rsid w:val="00021BFF"/>
    <w:rsid w:val="00023D00"/>
    <w:rsid w:val="00091AA9"/>
    <w:rsid w:val="0017524B"/>
    <w:rsid w:val="002C6950"/>
    <w:rsid w:val="003D0FBB"/>
    <w:rsid w:val="0045324F"/>
    <w:rsid w:val="00467DA9"/>
    <w:rsid w:val="004E017F"/>
    <w:rsid w:val="004F0D39"/>
    <w:rsid w:val="00504A7A"/>
    <w:rsid w:val="0052607E"/>
    <w:rsid w:val="00557996"/>
    <w:rsid w:val="00594B8F"/>
    <w:rsid w:val="00597030"/>
    <w:rsid w:val="005B7B28"/>
    <w:rsid w:val="005C5DDD"/>
    <w:rsid w:val="007A2E32"/>
    <w:rsid w:val="0080035D"/>
    <w:rsid w:val="00874245"/>
    <w:rsid w:val="008A2B1C"/>
    <w:rsid w:val="008C1FF2"/>
    <w:rsid w:val="008E7DF8"/>
    <w:rsid w:val="00914205"/>
    <w:rsid w:val="009618D2"/>
    <w:rsid w:val="009C1E05"/>
    <w:rsid w:val="009D5ECC"/>
    <w:rsid w:val="009F5ADA"/>
    <w:rsid w:val="00BD39D3"/>
    <w:rsid w:val="00D001CD"/>
    <w:rsid w:val="00D26278"/>
    <w:rsid w:val="00D65E3B"/>
    <w:rsid w:val="00D71081"/>
    <w:rsid w:val="00DE1C90"/>
    <w:rsid w:val="00E3290B"/>
    <w:rsid w:val="00E43A6E"/>
    <w:rsid w:val="00ED11EA"/>
    <w:rsid w:val="00ED3E53"/>
    <w:rsid w:val="00F267D4"/>
    <w:rsid w:val="00F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1317"/>
  <w15:chartTrackingRefBased/>
  <w15:docId w15:val="{D09F0D9E-A9EE-42E3-96A8-FABA27DA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A6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3290B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Hiperpovezava">
    <w:name w:val="Hyperlink"/>
    <w:basedOn w:val="Privzetapisavaodstavka"/>
    <w:uiPriority w:val="99"/>
    <w:unhideWhenUsed/>
    <w:rsid w:val="00DE1C9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E1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mJiZjg1OWItZWNjOC00NzZlLWI3MzItZGY1NjdmMjRlZTFl%40thread.v2/0?context=%7b%22Tid%22%3a%228ef1464e-28b6-449d-95be-e669ee3d08ac%22%2c%22Oid%22%3a%220753a6b2-1608-4ba2-854f-4e4df6259b74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Kukovičič</dc:creator>
  <cp:keywords/>
  <dc:description/>
  <cp:lastModifiedBy>Damir Mlakar</cp:lastModifiedBy>
  <cp:revision>3</cp:revision>
  <cp:lastPrinted>2020-01-17T13:29:00Z</cp:lastPrinted>
  <dcterms:created xsi:type="dcterms:W3CDTF">2023-10-19T14:15:00Z</dcterms:created>
  <dcterms:modified xsi:type="dcterms:W3CDTF">2023-10-19T14:16:00Z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c783b7a6865d5e59d037ebd6319e18c70acb1a61be883c646aa7faa265366d0a</vt:lpwstr>
  </property>
</Properties>
</file>