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BEFA" w14:textId="77777777" w:rsidR="00BC0E46" w:rsidRPr="00C6225A" w:rsidRDefault="00BC0E46" w:rsidP="00786D3E">
      <w:pPr>
        <w:rPr>
          <w:rFonts w:asciiTheme="minorHAnsi" w:hAnsiTheme="minorHAnsi" w:cstheme="minorHAnsi"/>
          <w:b/>
        </w:rPr>
      </w:pPr>
    </w:p>
    <w:p w14:paraId="351E4E7E" w14:textId="77777777" w:rsidR="00BC0695" w:rsidRPr="00C6225A" w:rsidRDefault="00BC0695" w:rsidP="00786D3E">
      <w:pPr>
        <w:rPr>
          <w:rFonts w:asciiTheme="minorHAnsi" w:hAnsiTheme="minorHAnsi" w:cstheme="minorHAnsi"/>
          <w:b/>
        </w:rPr>
      </w:pPr>
      <w:r w:rsidRPr="00C6225A">
        <w:rPr>
          <w:rFonts w:asciiTheme="minorHAnsi" w:hAnsiTheme="minorHAnsi" w:cstheme="minorHAnsi"/>
          <w:b/>
        </w:rPr>
        <w:t xml:space="preserve">PREDLOŽITE </w:t>
      </w:r>
      <w:r w:rsidR="0007025E" w:rsidRPr="00C6225A">
        <w:rPr>
          <w:rFonts w:asciiTheme="minorHAnsi" w:hAnsiTheme="minorHAnsi" w:cstheme="minorHAnsi"/>
          <w:b/>
        </w:rPr>
        <w:t xml:space="preserve"> </w:t>
      </w:r>
      <w:r w:rsidRPr="00C6225A">
        <w:rPr>
          <w:rFonts w:asciiTheme="minorHAnsi" w:hAnsiTheme="minorHAnsi" w:cstheme="minorHAnsi"/>
          <w:b/>
          <w:u w:val="single"/>
        </w:rPr>
        <w:t>ŠELE</w:t>
      </w:r>
      <w:r w:rsidR="0007025E" w:rsidRPr="00C6225A">
        <w:rPr>
          <w:rFonts w:asciiTheme="minorHAnsi" w:hAnsiTheme="minorHAnsi" w:cstheme="minorHAnsi"/>
          <w:b/>
          <w:u w:val="single"/>
        </w:rPr>
        <w:t xml:space="preserve"> </w:t>
      </w:r>
      <w:r w:rsidRPr="00C6225A">
        <w:rPr>
          <w:rFonts w:asciiTheme="minorHAnsi" w:hAnsiTheme="minorHAnsi" w:cstheme="minorHAnsi"/>
          <w:b/>
          <w:u w:val="single"/>
        </w:rPr>
        <w:t xml:space="preserve"> NA </w:t>
      </w:r>
      <w:r w:rsidR="0007025E" w:rsidRPr="00C6225A">
        <w:rPr>
          <w:rFonts w:asciiTheme="minorHAnsi" w:hAnsiTheme="minorHAnsi" w:cstheme="minorHAnsi"/>
          <w:b/>
          <w:u w:val="single"/>
        </w:rPr>
        <w:t xml:space="preserve"> </w:t>
      </w:r>
      <w:r w:rsidRPr="00C6225A">
        <w:rPr>
          <w:rFonts w:asciiTheme="minorHAnsi" w:hAnsiTheme="minorHAnsi" w:cstheme="minorHAnsi"/>
          <w:b/>
          <w:u w:val="single"/>
        </w:rPr>
        <w:t xml:space="preserve">DAN </w:t>
      </w:r>
      <w:r w:rsidR="0007025E" w:rsidRPr="00C6225A">
        <w:rPr>
          <w:rFonts w:asciiTheme="minorHAnsi" w:hAnsiTheme="minorHAnsi" w:cstheme="minorHAnsi"/>
          <w:b/>
          <w:u w:val="single"/>
        </w:rPr>
        <w:t xml:space="preserve"> </w:t>
      </w:r>
      <w:r w:rsidRPr="00C6225A">
        <w:rPr>
          <w:rFonts w:asciiTheme="minorHAnsi" w:hAnsiTheme="minorHAnsi" w:cstheme="minorHAnsi"/>
          <w:b/>
          <w:u w:val="single"/>
        </w:rPr>
        <w:t>VSELITVE</w:t>
      </w:r>
      <w:r w:rsidRPr="00C6225A">
        <w:rPr>
          <w:rFonts w:asciiTheme="minorHAnsi" w:hAnsiTheme="minorHAnsi" w:cstheme="minorHAnsi"/>
          <w:b/>
        </w:rPr>
        <w:t xml:space="preserve"> </w:t>
      </w:r>
      <w:r w:rsidR="0007025E" w:rsidRPr="00C6225A">
        <w:rPr>
          <w:rFonts w:asciiTheme="minorHAnsi" w:hAnsiTheme="minorHAnsi" w:cstheme="minorHAnsi"/>
          <w:b/>
        </w:rPr>
        <w:t xml:space="preserve"> </w:t>
      </w:r>
      <w:r w:rsidRPr="00C6225A">
        <w:rPr>
          <w:rFonts w:asciiTheme="minorHAnsi" w:hAnsiTheme="minorHAnsi" w:cstheme="minorHAnsi"/>
          <w:b/>
        </w:rPr>
        <w:t xml:space="preserve">V </w:t>
      </w:r>
      <w:r w:rsidR="0007025E" w:rsidRPr="00C6225A">
        <w:rPr>
          <w:rFonts w:asciiTheme="minorHAnsi" w:hAnsiTheme="minorHAnsi" w:cstheme="minorHAnsi"/>
          <w:b/>
        </w:rPr>
        <w:t xml:space="preserve"> </w:t>
      </w:r>
      <w:r w:rsidRPr="00C6225A">
        <w:rPr>
          <w:rFonts w:asciiTheme="minorHAnsi" w:hAnsiTheme="minorHAnsi" w:cstheme="minorHAnsi"/>
          <w:b/>
        </w:rPr>
        <w:t>ŠTUDENTSKI DOM</w:t>
      </w:r>
    </w:p>
    <w:p w14:paraId="66B61129" w14:textId="77777777" w:rsidR="00BC0E46" w:rsidRPr="00C6225A" w:rsidRDefault="00BC0E46" w:rsidP="00786D3E">
      <w:pPr>
        <w:rPr>
          <w:rFonts w:asciiTheme="minorHAnsi" w:hAnsiTheme="minorHAnsi" w:cstheme="minorHAnsi"/>
        </w:rPr>
      </w:pPr>
    </w:p>
    <w:p w14:paraId="71BD467B" w14:textId="77777777" w:rsidR="00786D3E" w:rsidRPr="00C6225A" w:rsidRDefault="00786D3E" w:rsidP="00786D3E">
      <w:pPr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Spoštovani/a študent, študentka!</w:t>
      </w:r>
      <w:r w:rsidR="00BC0695" w:rsidRPr="00C6225A">
        <w:rPr>
          <w:rFonts w:asciiTheme="minorHAnsi" w:hAnsiTheme="minorHAnsi" w:cstheme="minorHAnsi"/>
        </w:rPr>
        <w:t xml:space="preserve"> </w:t>
      </w:r>
    </w:p>
    <w:p w14:paraId="0545CECE" w14:textId="77777777" w:rsidR="00786D3E" w:rsidRPr="00C6225A" w:rsidRDefault="00786D3E" w:rsidP="00786D3E">
      <w:pPr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Vljudno vas prosimo, da za potrebe službe za študentske zadeve Študentskih domov v Mariboru izpolnite spodaj navedene podatke in IZJAVO POROKA, ki jo porok overi pri notarju ali na upravni enoti. Podatke bomo varovali v skladu z zakonodajo o varovanju osebnih podatkov.</w:t>
      </w:r>
    </w:p>
    <w:p w14:paraId="621B5A86" w14:textId="77777777" w:rsidR="00786D3E" w:rsidRPr="00C6225A" w:rsidRDefault="00786D3E" w:rsidP="00786D3E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E6CAE88" w14:textId="77777777" w:rsidR="00786D3E" w:rsidRPr="00C6225A" w:rsidRDefault="00786D3E" w:rsidP="00786D3E">
      <w:pPr>
        <w:jc w:val="both"/>
        <w:rPr>
          <w:rFonts w:asciiTheme="minorHAnsi" w:hAnsiTheme="minorHAnsi" w:cstheme="minorHAnsi"/>
          <w:b/>
        </w:rPr>
      </w:pPr>
      <w:r w:rsidRPr="00C6225A">
        <w:rPr>
          <w:rFonts w:asciiTheme="minorHAnsi" w:hAnsiTheme="minorHAnsi" w:cstheme="minorHAnsi"/>
          <w:b/>
        </w:rPr>
        <w:t>PODATKI ŠTUDENTA, ŠTUDENTKE</w:t>
      </w:r>
    </w:p>
    <w:p w14:paraId="3A7067CE" w14:textId="77777777" w:rsidR="00786D3E" w:rsidRPr="00C6225A" w:rsidRDefault="00786D3E" w:rsidP="00786D3E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C6225A">
        <w:rPr>
          <w:rFonts w:asciiTheme="minorHAnsi" w:hAnsiTheme="minorHAnsi" w:cstheme="minorHAnsi"/>
          <w:u w:val="single"/>
        </w:rPr>
        <w:t>OSEBNI PODATKI</w:t>
      </w:r>
    </w:p>
    <w:p w14:paraId="054B1FDC" w14:textId="666E019C" w:rsidR="00786D3E" w:rsidRPr="000A64A5" w:rsidRDefault="00786D3E" w:rsidP="000A64A5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0A64A5">
        <w:rPr>
          <w:rFonts w:asciiTheme="minorHAnsi" w:hAnsiTheme="minorHAnsi" w:cstheme="minorHAnsi"/>
        </w:rPr>
        <w:t>Priimek in ime:______________________________________________________________</w:t>
      </w:r>
      <w:r w:rsidR="00BD576E" w:rsidRPr="000A64A5">
        <w:rPr>
          <w:rFonts w:asciiTheme="minorHAnsi" w:hAnsiTheme="minorHAnsi" w:cstheme="minorHAnsi"/>
        </w:rPr>
        <w:t>____</w:t>
      </w:r>
      <w:r w:rsidRPr="000A64A5">
        <w:rPr>
          <w:rFonts w:asciiTheme="minorHAnsi" w:hAnsiTheme="minorHAnsi" w:cstheme="minorHAnsi"/>
        </w:rPr>
        <w:t>__</w:t>
      </w:r>
    </w:p>
    <w:p w14:paraId="70AAE05B" w14:textId="77777777" w:rsidR="000A64A5" w:rsidRPr="000A64A5" w:rsidRDefault="000A64A5" w:rsidP="000A64A5">
      <w:pPr>
        <w:pStyle w:val="Odstavekseznama"/>
        <w:spacing w:line="360" w:lineRule="auto"/>
        <w:jc w:val="both"/>
        <w:rPr>
          <w:rFonts w:asciiTheme="minorHAnsi" w:hAnsiTheme="minorHAnsi" w:cstheme="minorHAnsi"/>
        </w:rPr>
      </w:pPr>
    </w:p>
    <w:p w14:paraId="2E11DC1E" w14:textId="4031E456" w:rsidR="00786D3E" w:rsidRDefault="00786D3E" w:rsidP="00786D3E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Datum in kraj rojstva (v tujini tudi država):________________________________________</w:t>
      </w:r>
      <w:r w:rsidR="00266DA0" w:rsidRPr="00C6225A">
        <w:rPr>
          <w:rFonts w:asciiTheme="minorHAnsi" w:hAnsiTheme="minorHAnsi" w:cstheme="minorHAnsi"/>
        </w:rPr>
        <w:t>_____</w:t>
      </w:r>
      <w:r w:rsidRPr="00C6225A">
        <w:rPr>
          <w:rFonts w:asciiTheme="minorHAnsi" w:hAnsiTheme="minorHAnsi" w:cstheme="minorHAnsi"/>
        </w:rPr>
        <w:t>__</w:t>
      </w:r>
    </w:p>
    <w:p w14:paraId="1E7D4E41" w14:textId="77777777" w:rsidR="000A64A5" w:rsidRDefault="000A64A5" w:rsidP="000A64A5">
      <w:pPr>
        <w:pStyle w:val="Odstavekseznama"/>
        <w:rPr>
          <w:rFonts w:asciiTheme="minorHAnsi" w:hAnsiTheme="minorHAnsi" w:cstheme="minorHAnsi"/>
        </w:rPr>
      </w:pPr>
    </w:p>
    <w:p w14:paraId="55119490" w14:textId="77777777" w:rsidR="000A64A5" w:rsidRPr="00C6225A" w:rsidRDefault="000A64A5" w:rsidP="000A64A5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E363047" w14:textId="482FC358" w:rsidR="00786D3E" w:rsidRPr="000A64A5" w:rsidRDefault="00786D3E" w:rsidP="00786D3E">
      <w:pPr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 xml:space="preserve">Naslov stalnega prebivališča (ulica, kraj, poštna številka): </w:t>
      </w:r>
      <w:r w:rsidRPr="00C6225A">
        <w:rPr>
          <w:rFonts w:asciiTheme="minorHAnsi" w:hAnsiTheme="minorHAnsi" w:cstheme="minorHAnsi"/>
          <w:sz w:val="32"/>
          <w:szCs w:val="32"/>
        </w:rPr>
        <w:t>_______________________________________________________</w:t>
      </w:r>
    </w:p>
    <w:p w14:paraId="6B65D57E" w14:textId="77777777" w:rsidR="000A64A5" w:rsidRPr="00C6225A" w:rsidRDefault="000A64A5" w:rsidP="000A64A5">
      <w:pPr>
        <w:spacing w:after="0" w:line="276" w:lineRule="auto"/>
        <w:ind w:left="720"/>
        <w:rPr>
          <w:rFonts w:asciiTheme="minorHAnsi" w:hAnsiTheme="minorHAnsi" w:cstheme="minorHAnsi"/>
        </w:rPr>
      </w:pPr>
    </w:p>
    <w:p w14:paraId="7FE71BA2" w14:textId="77777777" w:rsidR="00266DA0" w:rsidRPr="00C6225A" w:rsidRDefault="00266DA0" w:rsidP="00266DA0">
      <w:pPr>
        <w:spacing w:after="0" w:line="276" w:lineRule="auto"/>
        <w:ind w:left="720"/>
        <w:rPr>
          <w:rFonts w:asciiTheme="minorHAnsi" w:hAnsiTheme="minorHAnsi" w:cstheme="minorHAnsi"/>
        </w:rPr>
      </w:pPr>
    </w:p>
    <w:p w14:paraId="601C2231" w14:textId="3CBC2A66" w:rsidR="00BD576E" w:rsidRDefault="00786D3E" w:rsidP="00A66019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 xml:space="preserve">Občina:____________________________ </w:t>
      </w:r>
      <w:r w:rsidR="0019097A" w:rsidRPr="00C6225A">
        <w:rPr>
          <w:rFonts w:asciiTheme="minorHAnsi" w:hAnsiTheme="minorHAnsi" w:cstheme="minorHAnsi"/>
        </w:rPr>
        <w:t>, regija: ____________________________</w:t>
      </w:r>
      <w:r w:rsidR="00BD576E" w:rsidRPr="00C6225A">
        <w:rPr>
          <w:rFonts w:asciiTheme="minorHAnsi" w:hAnsiTheme="minorHAnsi" w:cstheme="minorHAnsi"/>
        </w:rPr>
        <w:t>_____</w:t>
      </w:r>
      <w:r w:rsidR="0019097A" w:rsidRPr="00C6225A">
        <w:rPr>
          <w:rFonts w:asciiTheme="minorHAnsi" w:hAnsiTheme="minorHAnsi" w:cstheme="minorHAnsi"/>
        </w:rPr>
        <w:t>_____</w:t>
      </w:r>
    </w:p>
    <w:p w14:paraId="19B36CFD" w14:textId="77777777" w:rsidR="000A64A5" w:rsidRPr="00C6225A" w:rsidRDefault="000A64A5" w:rsidP="000A64A5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325893E2" w14:textId="77777777" w:rsidR="00BD576E" w:rsidRPr="00C6225A" w:rsidRDefault="00BD576E" w:rsidP="00BD576E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0B2E1607" w14:textId="1368E8E6" w:rsidR="00786D3E" w:rsidRDefault="0019097A" w:rsidP="00786D3E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 xml:space="preserve">Fakulteta </w:t>
      </w:r>
      <w:r w:rsidR="00786D3E" w:rsidRPr="00C6225A">
        <w:rPr>
          <w:rFonts w:asciiTheme="minorHAnsi" w:hAnsiTheme="minorHAnsi" w:cstheme="minorHAnsi"/>
        </w:rPr>
        <w:t>_____________________________</w:t>
      </w:r>
      <w:r w:rsidRPr="00C6225A">
        <w:rPr>
          <w:rFonts w:asciiTheme="minorHAnsi" w:hAnsiTheme="minorHAnsi" w:cstheme="minorHAnsi"/>
        </w:rPr>
        <w:t xml:space="preserve"> stopnja: ________  letnik: __________</w:t>
      </w:r>
    </w:p>
    <w:p w14:paraId="3ABB81DE" w14:textId="77777777" w:rsidR="000A64A5" w:rsidRPr="00C6225A" w:rsidRDefault="000A64A5" w:rsidP="000A64A5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020FC49E" w14:textId="4671F1F9" w:rsidR="00266DA0" w:rsidRDefault="00786D3E" w:rsidP="00786D3E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  <w:b/>
        </w:rPr>
        <w:t>Telefonske številke (za uporabo v nujnih primerih)</w:t>
      </w:r>
      <w:r w:rsidRPr="00C6225A">
        <w:rPr>
          <w:rFonts w:asciiTheme="minorHAnsi" w:hAnsiTheme="minorHAnsi" w:cstheme="minorHAnsi"/>
        </w:rPr>
        <w:t xml:space="preserve"> doma: _____________________</w:t>
      </w:r>
      <w:r w:rsidR="00266DA0" w:rsidRPr="00C6225A">
        <w:rPr>
          <w:rFonts w:asciiTheme="minorHAnsi" w:hAnsiTheme="minorHAnsi" w:cstheme="minorHAnsi"/>
        </w:rPr>
        <w:t>________</w:t>
      </w:r>
      <w:r w:rsidRPr="00C6225A">
        <w:rPr>
          <w:rFonts w:asciiTheme="minorHAnsi" w:hAnsiTheme="minorHAnsi" w:cstheme="minorHAnsi"/>
        </w:rPr>
        <w:t>_</w:t>
      </w:r>
      <w:r w:rsidR="00266DA0" w:rsidRPr="00C6225A">
        <w:rPr>
          <w:rFonts w:asciiTheme="minorHAnsi" w:hAnsiTheme="minorHAnsi" w:cstheme="minorHAnsi"/>
        </w:rPr>
        <w:t>,</w:t>
      </w:r>
    </w:p>
    <w:p w14:paraId="1C5CAC82" w14:textId="77777777" w:rsidR="000A64A5" w:rsidRPr="00C6225A" w:rsidRDefault="000A64A5" w:rsidP="000A64A5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31F68C1C" w14:textId="77777777" w:rsidR="00266DA0" w:rsidRPr="00C6225A" w:rsidRDefault="00266DA0" w:rsidP="00782357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lasten</w:t>
      </w:r>
      <w:r w:rsidR="00782357" w:rsidRPr="00C6225A">
        <w:rPr>
          <w:rFonts w:asciiTheme="minorHAnsi" w:hAnsiTheme="minorHAnsi" w:cstheme="minorHAnsi"/>
        </w:rPr>
        <w:t xml:space="preserve"> GSM: _______________</w:t>
      </w:r>
    </w:p>
    <w:p w14:paraId="5A69D62E" w14:textId="6D89696E" w:rsidR="00786D3E" w:rsidRPr="00C6225A" w:rsidRDefault="00786D3E" w:rsidP="00044DEA">
      <w:pPr>
        <w:spacing w:after="0" w:line="360" w:lineRule="auto"/>
        <w:ind w:left="660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Priimek in ime očeta ali skrbnika:___________</w:t>
      </w:r>
      <w:r w:rsidR="00266DA0" w:rsidRPr="00C6225A">
        <w:rPr>
          <w:rFonts w:asciiTheme="minorHAnsi" w:hAnsiTheme="minorHAnsi" w:cstheme="minorHAnsi"/>
        </w:rPr>
        <w:t>_________________________, tel.._______________</w:t>
      </w:r>
    </w:p>
    <w:p w14:paraId="294A828C" w14:textId="6C6CE81C" w:rsidR="00786D3E" w:rsidRDefault="00786D3E" w:rsidP="00044DEA">
      <w:pPr>
        <w:spacing w:after="0" w:line="360" w:lineRule="auto"/>
        <w:ind w:left="660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Priimek in ime matere ali skrbnice:________</w:t>
      </w:r>
      <w:r w:rsidR="00266DA0" w:rsidRPr="00C6225A">
        <w:rPr>
          <w:rFonts w:asciiTheme="minorHAnsi" w:hAnsiTheme="minorHAnsi" w:cstheme="minorHAnsi"/>
        </w:rPr>
        <w:t>___________________________</w:t>
      </w:r>
      <w:r w:rsidRPr="00C6225A">
        <w:rPr>
          <w:rFonts w:asciiTheme="minorHAnsi" w:hAnsiTheme="minorHAnsi" w:cstheme="minorHAnsi"/>
        </w:rPr>
        <w:t>,</w:t>
      </w:r>
      <w:r w:rsidR="00266DA0" w:rsidRPr="00C6225A">
        <w:rPr>
          <w:rFonts w:asciiTheme="minorHAnsi" w:hAnsiTheme="minorHAnsi" w:cstheme="minorHAnsi"/>
        </w:rPr>
        <w:t>tel.:_______________</w:t>
      </w:r>
    </w:p>
    <w:p w14:paraId="29116AA4" w14:textId="1C34E1C8" w:rsidR="000A64A5" w:rsidRDefault="000A64A5" w:rsidP="00044DEA">
      <w:pPr>
        <w:spacing w:after="0" w:line="360" w:lineRule="auto"/>
        <w:ind w:left="660"/>
        <w:rPr>
          <w:rFonts w:asciiTheme="minorHAnsi" w:hAnsiTheme="minorHAnsi" w:cstheme="minorHAnsi"/>
        </w:rPr>
      </w:pPr>
    </w:p>
    <w:p w14:paraId="33C68515" w14:textId="61EC3EC8" w:rsidR="000A64A5" w:rsidRDefault="000A64A5" w:rsidP="00044DEA">
      <w:pPr>
        <w:spacing w:after="0" w:line="360" w:lineRule="auto"/>
        <w:ind w:left="660"/>
        <w:rPr>
          <w:rFonts w:asciiTheme="minorHAnsi" w:hAnsiTheme="minorHAnsi" w:cstheme="minorHAnsi"/>
        </w:rPr>
      </w:pPr>
    </w:p>
    <w:p w14:paraId="3F317BC9" w14:textId="6866B4E5" w:rsidR="000A64A5" w:rsidRDefault="000A64A5" w:rsidP="00044DEA">
      <w:pPr>
        <w:spacing w:after="0" w:line="360" w:lineRule="auto"/>
        <w:ind w:left="660"/>
        <w:rPr>
          <w:rFonts w:asciiTheme="minorHAnsi" w:hAnsiTheme="minorHAnsi" w:cstheme="minorHAnsi"/>
        </w:rPr>
      </w:pPr>
    </w:p>
    <w:p w14:paraId="47369E17" w14:textId="77777777" w:rsidR="000A64A5" w:rsidRDefault="000A64A5" w:rsidP="00044DEA">
      <w:pPr>
        <w:spacing w:after="0" w:line="360" w:lineRule="auto"/>
        <w:ind w:left="660"/>
        <w:rPr>
          <w:rFonts w:asciiTheme="minorHAnsi" w:hAnsiTheme="minorHAnsi" w:cstheme="minorHAnsi"/>
        </w:rPr>
      </w:pPr>
    </w:p>
    <w:p w14:paraId="318CAC78" w14:textId="533482EA" w:rsidR="00C6225A" w:rsidRDefault="00C6225A" w:rsidP="00C6225A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Elektronski naslov* :</w:t>
      </w:r>
      <w:r w:rsidR="002F3510">
        <w:rPr>
          <w:rFonts w:asciiTheme="minorHAnsi" w:hAnsiTheme="minorHAnsi" w:cstheme="minorHAnsi"/>
        </w:rPr>
        <w:t xml:space="preserve"> ___________________________@______________________.si___</w:t>
      </w:r>
    </w:p>
    <w:p w14:paraId="3EB384DD" w14:textId="441367AD" w:rsidR="00C6225A" w:rsidRPr="00C6225A" w:rsidRDefault="00C6225A" w:rsidP="00C6225A">
      <w:pPr>
        <w:rPr>
          <w:rFonts w:eastAsia="Calibri" w:cs="Calibri"/>
          <w:b/>
          <w:bCs/>
        </w:rPr>
      </w:pPr>
      <w:r>
        <w:rPr>
          <w:rFonts w:asciiTheme="minorHAnsi" w:hAnsiTheme="minorHAnsi" w:cstheme="minorHAnsi"/>
        </w:rPr>
        <w:t xml:space="preserve">        *</w:t>
      </w:r>
      <w:r w:rsidRPr="00C6225A">
        <w:rPr>
          <w:rFonts w:eastAsia="Calibri" w:cs="Calibri"/>
          <w:b/>
          <w:bCs/>
        </w:rPr>
        <w:t xml:space="preserve"> </w:t>
      </w:r>
      <w:r w:rsidRPr="00C6225A">
        <w:rPr>
          <w:rFonts w:eastAsia="Calibri" w:cs="Calibri"/>
        </w:rPr>
        <w:t>Komunikacija</w:t>
      </w:r>
      <w:r w:rsidRPr="00491605">
        <w:rPr>
          <w:rFonts w:eastAsia="Calibri" w:cs="Calibri"/>
        </w:rPr>
        <w:t xml:space="preserve"> stanovalcev </w:t>
      </w:r>
      <w:r w:rsidRPr="00C6225A">
        <w:rPr>
          <w:rFonts w:eastAsia="Calibri" w:cs="Calibri"/>
        </w:rPr>
        <w:t xml:space="preserve"> </w:t>
      </w:r>
      <w:r w:rsidRPr="00491605">
        <w:rPr>
          <w:rFonts w:eastAsia="Calibri" w:cs="Calibri"/>
        </w:rPr>
        <w:t xml:space="preserve">s Študentskimi domovi je mogoča samo preko </w:t>
      </w:r>
      <w:r w:rsidRPr="00C6225A">
        <w:rPr>
          <w:rFonts w:eastAsia="Calibri" w:cs="Calibri"/>
        </w:rPr>
        <w:t xml:space="preserve"> preko elektronske pošte:</w:t>
      </w:r>
    </w:p>
    <w:p w14:paraId="07FCE097" w14:textId="77777777" w:rsidR="00C6225A" w:rsidRPr="00C6225A" w:rsidRDefault="00C6225A" w:rsidP="00C6225A">
      <w:pPr>
        <w:numPr>
          <w:ilvl w:val="0"/>
          <w:numId w:val="9"/>
        </w:numPr>
        <w:spacing w:after="0" w:line="259" w:lineRule="auto"/>
        <w:contextualSpacing/>
        <w:rPr>
          <w:rFonts w:cs="Calibri"/>
        </w:rPr>
      </w:pPr>
      <w:r w:rsidRPr="00C6225A">
        <w:rPr>
          <w:rFonts w:cs="Calibri"/>
        </w:rPr>
        <w:t xml:space="preserve">Študentje Univerze v Mariboru: komunikacija se izvaja samo preko elektronskega naslova </w:t>
      </w:r>
      <w:hyperlink r:id="rId11" w:history="1">
        <w:r w:rsidRPr="00C6225A">
          <w:rPr>
            <w:rFonts w:cs="Calibri"/>
            <w:color w:val="0563C1"/>
            <w:u w:val="single"/>
          </w:rPr>
          <w:t>ime.priimek@student.um.si</w:t>
        </w:r>
      </w:hyperlink>
      <w:r w:rsidRPr="00C6225A">
        <w:rPr>
          <w:rFonts w:cs="Calibri"/>
        </w:rPr>
        <w:t xml:space="preserve"> </w:t>
      </w:r>
    </w:p>
    <w:p w14:paraId="0B40AD37" w14:textId="77777777" w:rsidR="00C6225A" w:rsidRPr="00C6225A" w:rsidRDefault="00C6225A" w:rsidP="00C6225A">
      <w:pPr>
        <w:numPr>
          <w:ilvl w:val="0"/>
          <w:numId w:val="9"/>
        </w:numPr>
        <w:spacing w:after="0" w:line="259" w:lineRule="auto"/>
        <w:rPr>
          <w:rFonts w:cs="Calibri"/>
        </w:rPr>
      </w:pPr>
      <w:r w:rsidRPr="00C6225A">
        <w:rPr>
          <w:rFonts w:cs="Calibri"/>
        </w:rPr>
        <w:t xml:space="preserve">Študentje Alma Mater </w:t>
      </w:r>
      <w:proofErr w:type="spellStart"/>
      <w:r w:rsidRPr="00C6225A">
        <w:rPr>
          <w:rFonts w:cs="Calibri"/>
        </w:rPr>
        <w:t>Europea</w:t>
      </w:r>
      <w:proofErr w:type="spellEnd"/>
      <w:r w:rsidRPr="00C6225A">
        <w:rPr>
          <w:rFonts w:cs="Calibri"/>
        </w:rPr>
        <w:t xml:space="preserve">: komunikacija se izvaja samo preko elektronskega naslova </w:t>
      </w:r>
      <w:hyperlink r:id="rId12" w:history="1">
        <w:r w:rsidRPr="00C6225A">
          <w:rPr>
            <w:rFonts w:cs="Calibri"/>
            <w:color w:val="0563C1"/>
            <w:u w:val="single"/>
          </w:rPr>
          <w:t>ime.priimek@almamater.si</w:t>
        </w:r>
      </w:hyperlink>
    </w:p>
    <w:p w14:paraId="4B41DED6" w14:textId="77777777" w:rsidR="00C6225A" w:rsidRPr="00C6225A" w:rsidRDefault="00C6225A" w:rsidP="00C6225A">
      <w:pPr>
        <w:numPr>
          <w:ilvl w:val="0"/>
          <w:numId w:val="9"/>
        </w:numPr>
        <w:spacing w:after="0" w:line="259" w:lineRule="auto"/>
        <w:rPr>
          <w:rFonts w:cs="Calibri"/>
        </w:rPr>
      </w:pPr>
      <w:r w:rsidRPr="00C6225A">
        <w:rPr>
          <w:rFonts w:cs="Calibri"/>
        </w:rPr>
        <w:t xml:space="preserve">Študentje Teološke fakultete Univerze v Ljubljani: komunikacija se izvaja samo preko elektronskega naslova </w:t>
      </w:r>
      <w:hyperlink r:id="rId13" w:history="1">
        <w:r w:rsidRPr="00C6225A">
          <w:rPr>
            <w:rFonts w:cs="Calibri"/>
            <w:color w:val="0563C1"/>
            <w:u w:val="single"/>
          </w:rPr>
          <w:t>ime.priimek@student.uni-lj.si</w:t>
        </w:r>
      </w:hyperlink>
    </w:p>
    <w:p w14:paraId="390E9900" w14:textId="377D2AF2" w:rsidR="00C6225A" w:rsidRDefault="00C6225A" w:rsidP="00C6225A">
      <w:pPr>
        <w:numPr>
          <w:ilvl w:val="0"/>
          <w:numId w:val="9"/>
        </w:numPr>
        <w:spacing w:after="0" w:line="259" w:lineRule="auto"/>
        <w:rPr>
          <w:rFonts w:cs="Calibri"/>
        </w:rPr>
      </w:pPr>
      <w:r w:rsidRPr="00C6225A">
        <w:rPr>
          <w:rFonts w:cs="Calibri"/>
        </w:rPr>
        <w:t xml:space="preserve">Študentje visokošolskega zavoda DOBA:    komunikacija se izvaja samo preko elektronskega naslova </w:t>
      </w:r>
      <w:hyperlink r:id="rId14" w:history="1">
        <w:r w:rsidRPr="00C6225A">
          <w:rPr>
            <w:rFonts w:cs="Calibri"/>
            <w:color w:val="0563C1"/>
            <w:u w:val="single"/>
          </w:rPr>
          <w:t>ime.priimek@net.doba.si</w:t>
        </w:r>
      </w:hyperlink>
      <w:r w:rsidRPr="00C6225A">
        <w:rPr>
          <w:rFonts w:cs="Calibri"/>
        </w:rPr>
        <w:t xml:space="preserve"> </w:t>
      </w:r>
    </w:p>
    <w:p w14:paraId="57E54A3F" w14:textId="607873B8" w:rsidR="00C6225A" w:rsidRPr="00C6225A" w:rsidRDefault="00C6225A" w:rsidP="00C6225A">
      <w:pPr>
        <w:spacing w:after="0" w:line="259" w:lineRule="auto"/>
        <w:ind w:left="360"/>
        <w:rPr>
          <w:rFonts w:cs="Calibri"/>
        </w:rPr>
      </w:pPr>
      <w:r>
        <w:rPr>
          <w:rFonts w:cs="Calibri"/>
        </w:rPr>
        <w:t>Na naštete elektronske naslove bodo študentje prejemali tudi položnico za mesečno stanarino. Na ostale elektronske naslove (@gmai</w:t>
      </w:r>
      <w:r w:rsidR="00ED5E66">
        <w:rPr>
          <w:rFonts w:cs="Calibri"/>
        </w:rPr>
        <w:t>l</w:t>
      </w:r>
      <w:r>
        <w:rPr>
          <w:rFonts w:cs="Calibri"/>
        </w:rPr>
        <w:t xml:space="preserve">.com, </w:t>
      </w:r>
      <w:r w:rsidR="00491605">
        <w:rPr>
          <w:rFonts w:cs="Calibri"/>
        </w:rPr>
        <w:t xml:space="preserve">@yahoo.com, @outlook.com </w:t>
      </w:r>
      <w:proofErr w:type="spellStart"/>
      <w:r w:rsidR="00491605">
        <w:rPr>
          <w:rFonts w:cs="Calibri"/>
        </w:rPr>
        <w:t>itd</w:t>
      </w:r>
      <w:proofErr w:type="spellEnd"/>
      <w:r w:rsidR="00491605">
        <w:rPr>
          <w:rFonts w:cs="Calibri"/>
        </w:rPr>
        <w:t xml:space="preserve">) ne </w:t>
      </w:r>
      <w:r w:rsidR="002F3510">
        <w:rPr>
          <w:rFonts w:cs="Calibri"/>
        </w:rPr>
        <w:t>izvajamo nobene komunikacije.</w:t>
      </w:r>
      <w:r w:rsidR="00491605">
        <w:rPr>
          <w:rFonts w:cs="Calibri"/>
        </w:rPr>
        <w:t xml:space="preserve"> </w:t>
      </w:r>
    </w:p>
    <w:p w14:paraId="637887D5" w14:textId="77777777" w:rsidR="00786D3E" w:rsidRPr="00C6225A" w:rsidRDefault="00786D3E" w:rsidP="00786D3E">
      <w:pPr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  <w:u w:val="single"/>
        </w:rPr>
        <w:t>IZJAVA ŠTUDENTA/ŠTUDENTKE</w:t>
      </w:r>
      <w:r w:rsidRPr="00C6225A">
        <w:rPr>
          <w:rFonts w:asciiTheme="minorHAnsi" w:hAnsiTheme="minorHAnsi" w:cstheme="minorHAnsi"/>
        </w:rPr>
        <w:t>:</w:t>
      </w:r>
    </w:p>
    <w:p w14:paraId="21FFE294" w14:textId="77777777" w:rsidR="00786D3E" w:rsidRPr="00C6225A" w:rsidRDefault="00786D3E" w:rsidP="00786D3E">
      <w:pPr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V času bivanja v Študentskih domovih bom upošteval/a določila:</w:t>
      </w:r>
    </w:p>
    <w:p w14:paraId="70A40654" w14:textId="77777777" w:rsidR="00786D3E" w:rsidRPr="00C6225A" w:rsidRDefault="00786D3E" w:rsidP="00786D3E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Pravilnika o domskem redu,</w:t>
      </w:r>
    </w:p>
    <w:p w14:paraId="5F93B80E" w14:textId="77777777" w:rsidR="00A8432D" w:rsidRPr="00C6225A" w:rsidRDefault="00A8432D" w:rsidP="00786D3E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Požarno varnostnih navodil za ukrepanje in ravnanje za uporabnike bivalnih prostorov</w:t>
      </w:r>
    </w:p>
    <w:p w14:paraId="4108CE86" w14:textId="77777777" w:rsidR="00786D3E" w:rsidRPr="00C6225A" w:rsidRDefault="00786D3E" w:rsidP="00786D3E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Navodil uprave študentskih domov</w:t>
      </w:r>
    </w:p>
    <w:p w14:paraId="09E7B191" w14:textId="77777777" w:rsidR="00AA0A14" w:rsidRPr="00C6225A" w:rsidRDefault="00AA0A14" w:rsidP="00786D3E">
      <w:pPr>
        <w:jc w:val="both"/>
        <w:rPr>
          <w:rFonts w:asciiTheme="minorHAnsi" w:hAnsiTheme="minorHAnsi" w:cstheme="minorHAnsi"/>
        </w:rPr>
      </w:pPr>
    </w:p>
    <w:p w14:paraId="1893B4B6" w14:textId="77777777" w:rsidR="00782357" w:rsidRPr="00C6225A" w:rsidRDefault="00782357" w:rsidP="00782357">
      <w:pPr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S svojim podpisom prostovoljno izjavljam, da dovoljujem Univerzi v Mariboru Študentskim domovom, Gosposvetska cesta 83, uporabo podatkov  s tega obrazca za opravila in postopke, ki so povezani z nastanitvijo in podaljševanjem bivanja v Študentskih domovih in so potrebni za sklenitev nastanitvene pogodbe ter prijave na Upravno enoto.</w:t>
      </w:r>
    </w:p>
    <w:p w14:paraId="758863F5" w14:textId="77777777" w:rsidR="00786D3E" w:rsidRPr="00C6225A" w:rsidRDefault="00786D3E" w:rsidP="00786D3E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C6FB6E7" w14:textId="77777777" w:rsidR="00AA0A14" w:rsidRPr="00C6225A" w:rsidRDefault="00786D3E" w:rsidP="00786D3E">
      <w:pPr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Kraj in datum:                                                                                    Podpis študenta/ke:</w:t>
      </w:r>
    </w:p>
    <w:p w14:paraId="34C86A00" w14:textId="5390E13C" w:rsidR="0032718C" w:rsidRDefault="0032718C" w:rsidP="00786D3E">
      <w:pPr>
        <w:rPr>
          <w:rFonts w:asciiTheme="minorHAnsi" w:hAnsiTheme="minorHAnsi" w:cstheme="minorHAnsi"/>
        </w:rPr>
      </w:pPr>
    </w:p>
    <w:p w14:paraId="781DA2F2" w14:textId="24010A30" w:rsidR="00044DEA" w:rsidRDefault="00044DEA" w:rsidP="00786D3E">
      <w:pPr>
        <w:rPr>
          <w:rFonts w:asciiTheme="minorHAnsi" w:hAnsiTheme="minorHAnsi" w:cstheme="minorHAnsi"/>
        </w:rPr>
      </w:pPr>
    </w:p>
    <w:p w14:paraId="56F0990B" w14:textId="155BBD96" w:rsidR="00044DEA" w:rsidRDefault="00044DEA" w:rsidP="00786D3E">
      <w:pPr>
        <w:rPr>
          <w:rFonts w:asciiTheme="minorHAnsi" w:hAnsiTheme="minorHAnsi" w:cstheme="minorHAnsi"/>
        </w:rPr>
      </w:pPr>
    </w:p>
    <w:p w14:paraId="7B84E62D" w14:textId="347F3F83" w:rsidR="000A64A5" w:rsidRDefault="000A64A5" w:rsidP="00786D3E">
      <w:pPr>
        <w:rPr>
          <w:rFonts w:asciiTheme="minorHAnsi" w:hAnsiTheme="minorHAnsi" w:cstheme="minorHAnsi"/>
        </w:rPr>
      </w:pPr>
    </w:p>
    <w:p w14:paraId="10B4657A" w14:textId="73A5A779" w:rsidR="000A64A5" w:rsidRDefault="000A64A5" w:rsidP="00786D3E">
      <w:pPr>
        <w:rPr>
          <w:rFonts w:asciiTheme="minorHAnsi" w:hAnsiTheme="minorHAnsi" w:cstheme="minorHAnsi"/>
        </w:rPr>
      </w:pPr>
    </w:p>
    <w:p w14:paraId="3516C8F7" w14:textId="462876E2" w:rsidR="000A64A5" w:rsidRDefault="000A64A5" w:rsidP="00786D3E">
      <w:pPr>
        <w:rPr>
          <w:rFonts w:asciiTheme="minorHAnsi" w:hAnsiTheme="minorHAnsi" w:cstheme="minorHAnsi"/>
        </w:rPr>
      </w:pPr>
    </w:p>
    <w:p w14:paraId="19659D10" w14:textId="6A4723EF" w:rsidR="000A64A5" w:rsidRDefault="000A64A5" w:rsidP="00786D3E">
      <w:pPr>
        <w:rPr>
          <w:rFonts w:asciiTheme="minorHAnsi" w:hAnsiTheme="minorHAnsi" w:cstheme="minorHAnsi"/>
        </w:rPr>
      </w:pPr>
    </w:p>
    <w:p w14:paraId="463A7FB6" w14:textId="4D423492" w:rsidR="000A64A5" w:rsidRDefault="000A64A5" w:rsidP="00786D3E">
      <w:pPr>
        <w:rPr>
          <w:rFonts w:asciiTheme="minorHAnsi" w:hAnsiTheme="minorHAnsi" w:cstheme="minorHAnsi"/>
        </w:rPr>
      </w:pPr>
    </w:p>
    <w:p w14:paraId="7FE79B81" w14:textId="7345953A" w:rsidR="000A64A5" w:rsidRDefault="000A64A5" w:rsidP="00786D3E">
      <w:pPr>
        <w:rPr>
          <w:rFonts w:asciiTheme="minorHAnsi" w:hAnsiTheme="minorHAnsi" w:cstheme="minorHAnsi"/>
        </w:rPr>
      </w:pPr>
    </w:p>
    <w:p w14:paraId="4F7ACB87" w14:textId="34DEE4D1" w:rsidR="000A64A5" w:rsidRDefault="000A64A5" w:rsidP="00786D3E">
      <w:pPr>
        <w:rPr>
          <w:rFonts w:asciiTheme="minorHAnsi" w:hAnsiTheme="minorHAnsi" w:cstheme="minorHAnsi"/>
        </w:rPr>
      </w:pPr>
    </w:p>
    <w:p w14:paraId="65FCF98B" w14:textId="34FE3E9C" w:rsidR="000A64A5" w:rsidRDefault="000A64A5" w:rsidP="00786D3E">
      <w:pPr>
        <w:rPr>
          <w:rFonts w:asciiTheme="minorHAnsi" w:hAnsiTheme="minorHAnsi" w:cstheme="minorHAnsi"/>
        </w:rPr>
      </w:pPr>
    </w:p>
    <w:p w14:paraId="18B4BCD8" w14:textId="77777777" w:rsidR="000A64A5" w:rsidRDefault="000A64A5" w:rsidP="00786D3E">
      <w:pPr>
        <w:rPr>
          <w:rFonts w:asciiTheme="minorHAnsi" w:hAnsiTheme="minorHAnsi" w:cstheme="minorHAnsi"/>
        </w:rPr>
      </w:pPr>
    </w:p>
    <w:p w14:paraId="256F5625" w14:textId="3B487F3E" w:rsidR="00044DEA" w:rsidRDefault="00044DEA" w:rsidP="00786D3E">
      <w:pPr>
        <w:rPr>
          <w:rFonts w:asciiTheme="minorHAnsi" w:hAnsiTheme="minorHAnsi" w:cstheme="minorHAnsi"/>
        </w:rPr>
      </w:pPr>
    </w:p>
    <w:p w14:paraId="67463108" w14:textId="0AD3F300" w:rsidR="00044DEA" w:rsidRDefault="00044DEA" w:rsidP="00786D3E">
      <w:pPr>
        <w:rPr>
          <w:rFonts w:asciiTheme="minorHAnsi" w:hAnsiTheme="minorHAnsi" w:cstheme="minorHAnsi"/>
        </w:rPr>
      </w:pPr>
    </w:p>
    <w:p w14:paraId="079750AE" w14:textId="77777777" w:rsidR="00786D3E" w:rsidRPr="00C6225A" w:rsidRDefault="00786D3E" w:rsidP="00786D3E">
      <w:pPr>
        <w:rPr>
          <w:rFonts w:asciiTheme="minorHAnsi" w:hAnsiTheme="minorHAnsi" w:cstheme="minorHAnsi"/>
        </w:rPr>
      </w:pPr>
    </w:p>
    <w:p w14:paraId="52FECC0C" w14:textId="77777777" w:rsidR="00786D3E" w:rsidRPr="00270416" w:rsidRDefault="00786D3E" w:rsidP="00C444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041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IZJAVA </w:t>
      </w:r>
      <w:r w:rsidR="00D60A96" w:rsidRPr="00270416">
        <w:rPr>
          <w:rFonts w:asciiTheme="minorHAnsi" w:hAnsiTheme="minorHAnsi" w:cstheme="minorHAnsi"/>
          <w:b/>
          <w:sz w:val="24"/>
          <w:szCs w:val="24"/>
        </w:rPr>
        <w:t xml:space="preserve">SOLIDARNEGA </w:t>
      </w:r>
      <w:r w:rsidRPr="00270416">
        <w:rPr>
          <w:rFonts w:asciiTheme="minorHAnsi" w:hAnsiTheme="minorHAnsi" w:cstheme="minorHAnsi"/>
          <w:b/>
          <w:sz w:val="24"/>
          <w:szCs w:val="24"/>
        </w:rPr>
        <w:t>POROKA O PREVZEMU DOLGA</w:t>
      </w:r>
    </w:p>
    <w:p w14:paraId="13E6C1FA" w14:textId="77777777" w:rsidR="00786D3E" w:rsidRPr="00C6225A" w:rsidRDefault="00786D3E" w:rsidP="00786D3E">
      <w:pPr>
        <w:rPr>
          <w:rFonts w:asciiTheme="minorHAnsi" w:hAnsiTheme="minorHAnsi" w:cstheme="minorHAnsi"/>
        </w:rPr>
      </w:pPr>
    </w:p>
    <w:p w14:paraId="43232616" w14:textId="5A70F591" w:rsidR="000A64A5" w:rsidRDefault="00786D3E" w:rsidP="00786D3E">
      <w:pPr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Podpisani/na:______________________________________</w:t>
      </w:r>
      <w:r w:rsidR="00BF642D" w:rsidRPr="00C6225A">
        <w:rPr>
          <w:rFonts w:asciiTheme="minorHAnsi" w:hAnsiTheme="minorHAnsi" w:cstheme="minorHAnsi"/>
        </w:rPr>
        <w:t>_________</w:t>
      </w:r>
      <w:r w:rsidR="00C444B9" w:rsidRPr="00C6225A">
        <w:rPr>
          <w:rFonts w:asciiTheme="minorHAnsi" w:hAnsiTheme="minorHAnsi" w:cstheme="minorHAnsi"/>
        </w:rPr>
        <w:t>_______</w:t>
      </w:r>
      <w:r w:rsidRPr="00C6225A">
        <w:rPr>
          <w:rFonts w:asciiTheme="minorHAnsi" w:hAnsiTheme="minorHAnsi" w:cstheme="minorHAnsi"/>
        </w:rPr>
        <w:t>,roj.:______</w:t>
      </w:r>
      <w:r w:rsidR="00BF642D" w:rsidRPr="00C6225A">
        <w:rPr>
          <w:rFonts w:asciiTheme="minorHAnsi" w:hAnsiTheme="minorHAnsi" w:cstheme="minorHAnsi"/>
        </w:rPr>
        <w:t>____________</w:t>
      </w:r>
      <w:r w:rsidR="00044DEA">
        <w:rPr>
          <w:rFonts w:asciiTheme="minorHAnsi" w:hAnsiTheme="minorHAnsi" w:cstheme="minorHAnsi"/>
        </w:rPr>
        <w:t xml:space="preserve">  </w:t>
      </w:r>
    </w:p>
    <w:p w14:paraId="3A8993DE" w14:textId="77777777" w:rsidR="000A64A5" w:rsidRDefault="000A64A5" w:rsidP="00786D3E">
      <w:pPr>
        <w:rPr>
          <w:rFonts w:asciiTheme="minorHAnsi" w:hAnsiTheme="minorHAnsi" w:cstheme="minorHAnsi"/>
        </w:rPr>
      </w:pPr>
    </w:p>
    <w:p w14:paraId="06AC4BEC" w14:textId="618DCD93" w:rsidR="000A64A5" w:rsidRDefault="00786D3E" w:rsidP="00B36E01">
      <w:pPr>
        <w:jc w:val="center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s stalnim</w:t>
      </w:r>
      <w:r w:rsidR="00044DEA">
        <w:rPr>
          <w:rFonts w:asciiTheme="minorHAnsi" w:hAnsiTheme="minorHAnsi" w:cstheme="minorHAnsi"/>
        </w:rPr>
        <w:t xml:space="preserve"> </w:t>
      </w:r>
      <w:r w:rsidRPr="00C6225A">
        <w:rPr>
          <w:rFonts w:asciiTheme="minorHAnsi" w:hAnsiTheme="minorHAnsi" w:cstheme="minorHAnsi"/>
        </w:rPr>
        <w:t>bivališčem:___________________________________________________</w:t>
      </w:r>
      <w:r w:rsidR="00BF642D" w:rsidRPr="00C6225A">
        <w:rPr>
          <w:rFonts w:asciiTheme="minorHAnsi" w:hAnsiTheme="minorHAnsi" w:cstheme="minorHAnsi"/>
        </w:rPr>
        <w:t>____</w:t>
      </w:r>
      <w:r w:rsidR="00A8432D" w:rsidRPr="00C6225A">
        <w:rPr>
          <w:rFonts w:asciiTheme="minorHAnsi" w:hAnsiTheme="minorHAnsi" w:cstheme="minorHAnsi"/>
        </w:rPr>
        <w:t>________________</w:t>
      </w:r>
      <w:r w:rsidRPr="00C6225A">
        <w:rPr>
          <w:rFonts w:asciiTheme="minorHAnsi" w:hAnsiTheme="minorHAnsi" w:cstheme="minorHAnsi"/>
        </w:rPr>
        <w:t xml:space="preserve">   </w:t>
      </w:r>
    </w:p>
    <w:p w14:paraId="6B8AEDFC" w14:textId="76895EBC" w:rsidR="00786D3E" w:rsidRDefault="00786D3E" w:rsidP="000A64A5">
      <w:pPr>
        <w:jc w:val="center"/>
        <w:rPr>
          <w:rFonts w:asciiTheme="minorHAnsi" w:hAnsiTheme="minorHAnsi" w:cstheme="minorHAnsi"/>
          <w:sz w:val="18"/>
          <w:szCs w:val="18"/>
        </w:rPr>
      </w:pPr>
      <w:r w:rsidRPr="00C6225A">
        <w:rPr>
          <w:rFonts w:asciiTheme="minorHAnsi" w:hAnsiTheme="minorHAnsi" w:cstheme="minorHAnsi"/>
        </w:rPr>
        <w:t xml:space="preserve">                                 (</w:t>
      </w:r>
      <w:r w:rsidRPr="00C6225A">
        <w:rPr>
          <w:rFonts w:asciiTheme="minorHAnsi" w:hAnsiTheme="minorHAnsi" w:cstheme="minorHAnsi"/>
          <w:sz w:val="18"/>
          <w:szCs w:val="18"/>
        </w:rPr>
        <w:t>naslov:ulica, hišna štev., pošta, poštna štev., občina)</w:t>
      </w:r>
    </w:p>
    <w:p w14:paraId="632C87C9" w14:textId="77777777" w:rsidR="00B36E01" w:rsidRDefault="00B36E01" w:rsidP="000A64A5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1B67B08" w14:textId="0165C314" w:rsidR="00B36E01" w:rsidRPr="00A128F2" w:rsidRDefault="00B36E01" w:rsidP="00B36E01">
      <w:pPr>
        <w:rPr>
          <w:rFonts w:asciiTheme="minorHAnsi" w:hAnsiTheme="minorHAnsi" w:cstheme="minorHAnsi"/>
          <w:sz w:val="18"/>
          <w:szCs w:val="18"/>
        </w:rPr>
      </w:pPr>
      <w:r w:rsidRPr="00A128F2">
        <w:rPr>
          <w:rFonts w:asciiTheme="minorHAnsi" w:hAnsiTheme="minorHAnsi" w:cstheme="minorHAnsi"/>
          <w:sz w:val="18"/>
          <w:szCs w:val="18"/>
        </w:rPr>
        <w:t>TRR : SI 56 ____________________________________________________</w:t>
      </w:r>
    </w:p>
    <w:p w14:paraId="63D1C454" w14:textId="77777777" w:rsidR="00B36E01" w:rsidRPr="00A128F2" w:rsidRDefault="00B36E01" w:rsidP="00B36E01">
      <w:pPr>
        <w:rPr>
          <w:rFonts w:asciiTheme="minorHAnsi" w:hAnsiTheme="minorHAnsi" w:cstheme="minorHAnsi"/>
          <w:sz w:val="18"/>
          <w:szCs w:val="18"/>
        </w:rPr>
      </w:pPr>
    </w:p>
    <w:p w14:paraId="2902F1F4" w14:textId="2D4D5BC8" w:rsidR="00B36E01" w:rsidRDefault="00B36E01" w:rsidP="00B36E01">
      <w:pPr>
        <w:rPr>
          <w:rFonts w:asciiTheme="minorHAnsi" w:hAnsiTheme="minorHAnsi" w:cstheme="minorHAnsi"/>
          <w:sz w:val="18"/>
          <w:szCs w:val="18"/>
        </w:rPr>
      </w:pPr>
      <w:r w:rsidRPr="00A128F2">
        <w:rPr>
          <w:rFonts w:asciiTheme="minorHAnsi" w:hAnsiTheme="minorHAnsi" w:cstheme="minorHAnsi"/>
          <w:sz w:val="18"/>
          <w:szCs w:val="18"/>
        </w:rPr>
        <w:t>Odprt pri banki ________________________________________________</w:t>
      </w:r>
    </w:p>
    <w:p w14:paraId="0F0450EE" w14:textId="77777777" w:rsidR="000A64A5" w:rsidRPr="00C6225A" w:rsidRDefault="000A64A5" w:rsidP="000A64A5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67CF959" w14:textId="03769045" w:rsidR="000A64A5" w:rsidRDefault="00C444B9" w:rsidP="00270416">
      <w:pPr>
        <w:widowControl w:val="0"/>
        <w:tabs>
          <w:tab w:val="left" w:pos="8364"/>
        </w:tabs>
        <w:overflowPunct w:val="0"/>
        <w:autoSpaceDE w:val="0"/>
        <w:autoSpaceDN w:val="0"/>
        <w:adjustRightInd w:val="0"/>
        <w:spacing w:after="0"/>
        <w:ind w:right="136"/>
        <w:jc w:val="both"/>
        <w:rPr>
          <w:rFonts w:asciiTheme="minorHAnsi" w:hAnsiTheme="minorHAnsi" w:cstheme="minorHAnsi"/>
          <w:szCs w:val="20"/>
        </w:rPr>
      </w:pPr>
      <w:r w:rsidRPr="00C6225A">
        <w:rPr>
          <w:rFonts w:asciiTheme="minorHAnsi" w:hAnsiTheme="minorHAnsi" w:cstheme="minorHAnsi"/>
          <w:szCs w:val="20"/>
        </w:rPr>
        <w:t xml:space="preserve">zaposlen za določen čas do ______________  / nedoločen čas pri delodajalcu </w:t>
      </w:r>
    </w:p>
    <w:p w14:paraId="70E756EB" w14:textId="77777777" w:rsidR="00B36E01" w:rsidRPr="00C6225A" w:rsidRDefault="00B36E01" w:rsidP="00270416">
      <w:pPr>
        <w:widowControl w:val="0"/>
        <w:tabs>
          <w:tab w:val="left" w:pos="8364"/>
        </w:tabs>
        <w:overflowPunct w:val="0"/>
        <w:autoSpaceDE w:val="0"/>
        <w:autoSpaceDN w:val="0"/>
        <w:adjustRightInd w:val="0"/>
        <w:spacing w:after="0"/>
        <w:ind w:right="136"/>
        <w:jc w:val="both"/>
        <w:rPr>
          <w:rFonts w:asciiTheme="minorHAnsi" w:hAnsiTheme="minorHAnsi" w:cstheme="minorHAnsi"/>
          <w:szCs w:val="20"/>
        </w:rPr>
      </w:pPr>
    </w:p>
    <w:p w14:paraId="59154972" w14:textId="77777777" w:rsidR="00C444B9" w:rsidRPr="00C6225A" w:rsidRDefault="00C444B9" w:rsidP="00270416">
      <w:pPr>
        <w:pStyle w:val="Odstavekseznama"/>
        <w:ind w:left="0"/>
        <w:rPr>
          <w:rFonts w:asciiTheme="minorHAnsi" w:hAnsiTheme="minorHAnsi" w:cstheme="minorHAnsi"/>
          <w:szCs w:val="20"/>
        </w:rPr>
      </w:pPr>
    </w:p>
    <w:p w14:paraId="20AF7887" w14:textId="33A16D0A" w:rsidR="00C444B9" w:rsidRDefault="00C444B9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Cs w:val="20"/>
        </w:rPr>
      </w:pPr>
      <w:r w:rsidRPr="00C6225A">
        <w:rPr>
          <w:rFonts w:asciiTheme="minorHAnsi" w:hAnsiTheme="minorHAnsi" w:cstheme="minorHAnsi"/>
          <w:szCs w:val="20"/>
        </w:rPr>
        <w:t xml:space="preserve">  __________________________________________________________</w:t>
      </w:r>
      <w:r w:rsidR="00BF642D" w:rsidRPr="00C6225A">
        <w:rPr>
          <w:rFonts w:asciiTheme="minorHAnsi" w:hAnsiTheme="minorHAnsi" w:cstheme="minorHAnsi"/>
          <w:szCs w:val="20"/>
        </w:rPr>
        <w:t>____________________</w:t>
      </w:r>
      <w:r w:rsidRPr="00C6225A">
        <w:rPr>
          <w:rFonts w:asciiTheme="minorHAnsi" w:hAnsiTheme="minorHAnsi" w:cstheme="minorHAnsi"/>
          <w:szCs w:val="20"/>
        </w:rPr>
        <w:t>_________</w:t>
      </w:r>
    </w:p>
    <w:p w14:paraId="52E0E369" w14:textId="77777777" w:rsidR="000A64A5" w:rsidRPr="00C6225A" w:rsidRDefault="000A64A5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Cs w:val="20"/>
        </w:rPr>
      </w:pPr>
    </w:p>
    <w:p w14:paraId="06AF8BEB" w14:textId="71DC8E51" w:rsidR="00C444B9" w:rsidRDefault="00C444B9" w:rsidP="001F2D4E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center"/>
        <w:rPr>
          <w:rFonts w:asciiTheme="minorHAnsi" w:hAnsiTheme="minorHAnsi" w:cstheme="minorHAnsi"/>
          <w:sz w:val="18"/>
          <w:szCs w:val="18"/>
        </w:rPr>
      </w:pPr>
      <w:r w:rsidRPr="00C6225A">
        <w:rPr>
          <w:rFonts w:asciiTheme="minorHAnsi" w:hAnsiTheme="minorHAnsi" w:cstheme="minorHAnsi"/>
          <w:sz w:val="18"/>
          <w:szCs w:val="18"/>
        </w:rPr>
        <w:t>(ime in poslovni naslov delodajalca</w:t>
      </w:r>
      <w:r w:rsidR="001F2D4E">
        <w:rPr>
          <w:rFonts w:asciiTheme="minorHAnsi" w:hAnsiTheme="minorHAnsi" w:cstheme="minorHAnsi"/>
          <w:sz w:val="18"/>
          <w:szCs w:val="18"/>
        </w:rPr>
        <w:t xml:space="preserve"> – obvezno izpolniti </w:t>
      </w:r>
      <w:r w:rsidRPr="00C6225A">
        <w:rPr>
          <w:rFonts w:asciiTheme="minorHAnsi" w:hAnsiTheme="minorHAnsi" w:cstheme="minorHAnsi"/>
          <w:sz w:val="18"/>
          <w:szCs w:val="18"/>
        </w:rPr>
        <w:t>)</w:t>
      </w:r>
    </w:p>
    <w:p w14:paraId="299AA51D" w14:textId="2CBD1390" w:rsidR="001F2D4E" w:rsidRDefault="001F2D4E" w:rsidP="001F2D4E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center"/>
        <w:rPr>
          <w:rFonts w:asciiTheme="minorHAnsi" w:hAnsiTheme="minorHAnsi" w:cstheme="minorHAnsi"/>
          <w:sz w:val="18"/>
          <w:szCs w:val="18"/>
        </w:rPr>
      </w:pPr>
    </w:p>
    <w:p w14:paraId="6CA438D4" w14:textId="188117A0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2B741EDB" w14:textId="77777777" w:rsidR="000A64A5" w:rsidRDefault="000A64A5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07A56302" w14:textId="22409044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Žig in podpis pooblaščene osebe delodajalca </w:t>
      </w:r>
    </w:p>
    <w:p w14:paraId="5343E8A2" w14:textId="6F406F48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15FA1498" w14:textId="1DD192EA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</w:t>
      </w:r>
    </w:p>
    <w:p w14:paraId="0BFDD2E8" w14:textId="77777777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0C5DE0A5" w14:textId="1E3D9FFD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3D2F68B4" w14:textId="5ED09948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03953B79" w14:textId="0F173C0B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0967367C" w14:textId="57A1E745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7932330E" w14:textId="77777777" w:rsidR="001F2D4E" w:rsidRPr="00C6225A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179764AE" w14:textId="77777777" w:rsidR="00C444B9" w:rsidRPr="00C6225A" w:rsidRDefault="00C444B9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 w:rsidRPr="00C6225A">
        <w:rPr>
          <w:rFonts w:asciiTheme="minorHAnsi" w:hAnsiTheme="minorHAnsi" w:cstheme="minorHAnsi"/>
          <w:szCs w:val="20"/>
        </w:rPr>
        <w:t xml:space="preserve">ali opravljam dejavnost samostojnega podjetnika z imenom </w:t>
      </w:r>
    </w:p>
    <w:p w14:paraId="25FE246E" w14:textId="20D08736" w:rsidR="00C444B9" w:rsidRDefault="00C444B9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Cs w:val="20"/>
        </w:rPr>
      </w:pPr>
      <w:r w:rsidRPr="00C6225A">
        <w:rPr>
          <w:rFonts w:asciiTheme="minorHAnsi" w:hAnsiTheme="minorHAnsi" w:cstheme="minorHAnsi"/>
          <w:szCs w:val="20"/>
        </w:rPr>
        <w:t xml:space="preserve">  _________________________________________________</w:t>
      </w:r>
      <w:r w:rsidR="00BF642D" w:rsidRPr="00C6225A">
        <w:rPr>
          <w:rFonts w:asciiTheme="minorHAnsi" w:hAnsiTheme="minorHAnsi" w:cstheme="minorHAnsi"/>
          <w:szCs w:val="20"/>
        </w:rPr>
        <w:t>_____________________</w:t>
      </w:r>
      <w:r w:rsidRPr="00C6225A">
        <w:rPr>
          <w:rFonts w:asciiTheme="minorHAnsi" w:hAnsiTheme="minorHAnsi" w:cstheme="minorHAnsi"/>
          <w:szCs w:val="20"/>
        </w:rPr>
        <w:t>__________________</w:t>
      </w:r>
    </w:p>
    <w:p w14:paraId="7ADFD950" w14:textId="77777777" w:rsidR="000A64A5" w:rsidRPr="00C6225A" w:rsidRDefault="000A64A5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Cs w:val="20"/>
        </w:rPr>
      </w:pPr>
    </w:p>
    <w:p w14:paraId="21C852CD" w14:textId="354CB5A8" w:rsidR="00C444B9" w:rsidRDefault="00C444B9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 w:rsidRPr="00C6225A">
        <w:rPr>
          <w:rFonts w:asciiTheme="minorHAnsi" w:eastAsia="Calibri" w:hAnsiTheme="minorHAnsi" w:cstheme="minorHAnsi"/>
          <w:sz w:val="18"/>
          <w:szCs w:val="18"/>
        </w:rPr>
        <w:t xml:space="preserve">                                                </w:t>
      </w:r>
      <w:r w:rsidRPr="00C6225A">
        <w:rPr>
          <w:rFonts w:asciiTheme="minorHAnsi" w:hAnsiTheme="minorHAnsi" w:cstheme="minorHAnsi"/>
          <w:sz w:val="18"/>
          <w:szCs w:val="18"/>
        </w:rPr>
        <w:t>(ime in poslovni naslov samostojnega podjetnika</w:t>
      </w:r>
      <w:r w:rsidR="001F2D4E">
        <w:rPr>
          <w:rFonts w:asciiTheme="minorHAnsi" w:hAnsiTheme="minorHAnsi" w:cstheme="minorHAnsi"/>
          <w:sz w:val="18"/>
          <w:szCs w:val="18"/>
        </w:rPr>
        <w:t xml:space="preserve"> - obvezno izpolniti</w:t>
      </w:r>
      <w:r w:rsidRPr="00C6225A">
        <w:rPr>
          <w:rFonts w:asciiTheme="minorHAnsi" w:hAnsiTheme="minorHAnsi" w:cstheme="minorHAnsi"/>
          <w:sz w:val="18"/>
          <w:szCs w:val="18"/>
        </w:rPr>
        <w:t>)</w:t>
      </w:r>
    </w:p>
    <w:p w14:paraId="5AE1CE2A" w14:textId="23AEFCD2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0B25DCC8" w14:textId="4693ABFD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4A5F2717" w14:textId="77777777" w:rsidR="000A64A5" w:rsidRDefault="000A64A5" w:rsidP="001F2D4E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57B779D1" w14:textId="78A0C2D4" w:rsidR="001F2D4E" w:rsidRPr="001F2D4E" w:rsidRDefault="001F2D4E" w:rsidP="001F2D4E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 w:rsidRPr="001F2D4E">
        <w:rPr>
          <w:rFonts w:asciiTheme="minorHAnsi" w:hAnsiTheme="minorHAnsi" w:cstheme="minorHAnsi"/>
          <w:sz w:val="18"/>
          <w:szCs w:val="18"/>
        </w:rPr>
        <w:t xml:space="preserve">Žig in podpis pooblaščene osebe </w:t>
      </w:r>
    </w:p>
    <w:p w14:paraId="34C93333" w14:textId="77777777" w:rsidR="001F2D4E" w:rsidRPr="001F2D4E" w:rsidRDefault="001F2D4E" w:rsidP="001F2D4E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2A39DFC1" w14:textId="25BDF110" w:rsidR="001F2D4E" w:rsidRDefault="001F2D4E" w:rsidP="001F2D4E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 w:rsidRPr="001F2D4E">
        <w:rPr>
          <w:rFonts w:asciiTheme="minorHAnsi" w:hAnsiTheme="minorHAnsi" w:cstheme="minorHAnsi"/>
          <w:sz w:val="18"/>
          <w:szCs w:val="18"/>
        </w:rPr>
        <w:t>________________________________________</w:t>
      </w:r>
    </w:p>
    <w:p w14:paraId="6BEEC9FF" w14:textId="42C8213D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12B006B1" w14:textId="05FD6C80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663826D1" w14:textId="1336023C" w:rsidR="001F2D4E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1A007744" w14:textId="77777777" w:rsidR="001F2D4E" w:rsidRPr="00C6225A" w:rsidRDefault="001F2D4E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1D1D36DA" w14:textId="77777777" w:rsidR="00C444B9" w:rsidRPr="00C6225A" w:rsidRDefault="00C444B9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 w:rsidRPr="00C6225A">
        <w:rPr>
          <w:rFonts w:asciiTheme="minorHAnsi" w:hAnsiTheme="minorHAnsi" w:cstheme="minorHAnsi"/>
          <w:szCs w:val="20"/>
        </w:rPr>
        <w:t xml:space="preserve">ali dejavnost posameznika, ki samostojno opravlja dejavnost </w:t>
      </w:r>
    </w:p>
    <w:p w14:paraId="04CDFB67" w14:textId="2F84E802" w:rsidR="00C444B9" w:rsidRPr="00C6225A" w:rsidRDefault="00C444B9" w:rsidP="00270416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Cs w:val="20"/>
        </w:rPr>
      </w:pPr>
      <w:r w:rsidRPr="00C6225A">
        <w:rPr>
          <w:rFonts w:asciiTheme="minorHAnsi" w:hAnsiTheme="minorHAnsi" w:cstheme="minorHAnsi"/>
          <w:szCs w:val="20"/>
        </w:rPr>
        <w:t xml:space="preserve">  ______________________________________________________________________</w:t>
      </w:r>
      <w:r w:rsidR="00BF642D" w:rsidRPr="00C6225A">
        <w:rPr>
          <w:rFonts w:asciiTheme="minorHAnsi" w:hAnsiTheme="minorHAnsi" w:cstheme="minorHAnsi"/>
          <w:szCs w:val="20"/>
        </w:rPr>
        <w:t>__________________</w:t>
      </w:r>
    </w:p>
    <w:p w14:paraId="6D32465A" w14:textId="46ABFAE2" w:rsidR="00C444B9" w:rsidRDefault="00C444B9" w:rsidP="00C444B9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 w:rsidRPr="00C6225A">
        <w:rPr>
          <w:rFonts w:asciiTheme="minorHAnsi" w:eastAsia="Calibri" w:hAnsiTheme="minorHAnsi" w:cstheme="minorHAnsi"/>
          <w:szCs w:val="20"/>
        </w:rPr>
        <w:t xml:space="preserve">                     </w:t>
      </w:r>
      <w:r w:rsidR="00BF642D" w:rsidRPr="00C6225A">
        <w:rPr>
          <w:rFonts w:asciiTheme="minorHAnsi" w:eastAsia="Calibri" w:hAnsiTheme="minorHAnsi" w:cstheme="minorHAnsi"/>
          <w:szCs w:val="20"/>
        </w:rPr>
        <w:t xml:space="preserve">             </w:t>
      </w:r>
      <w:r w:rsidRPr="00C6225A">
        <w:rPr>
          <w:rFonts w:asciiTheme="minorHAnsi" w:eastAsia="Calibri" w:hAnsiTheme="minorHAnsi" w:cstheme="minorHAnsi"/>
          <w:szCs w:val="20"/>
        </w:rPr>
        <w:t xml:space="preserve">     </w:t>
      </w:r>
      <w:r w:rsidRPr="00C6225A">
        <w:rPr>
          <w:rFonts w:asciiTheme="minorHAnsi" w:hAnsiTheme="minorHAnsi" w:cstheme="minorHAnsi"/>
          <w:szCs w:val="20"/>
        </w:rPr>
        <w:t xml:space="preserve"> </w:t>
      </w:r>
      <w:r w:rsidRPr="00C6225A">
        <w:rPr>
          <w:rFonts w:asciiTheme="minorHAnsi" w:hAnsiTheme="minorHAnsi" w:cstheme="minorHAnsi"/>
          <w:sz w:val="18"/>
          <w:szCs w:val="18"/>
        </w:rPr>
        <w:t>(ime in poslovni naslov posameznika)</w:t>
      </w:r>
    </w:p>
    <w:p w14:paraId="4EC48CF0" w14:textId="655FAF0C" w:rsidR="000A64A5" w:rsidRDefault="000A64A5" w:rsidP="00C444B9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30DA4BFE" w14:textId="77777777" w:rsidR="000A64A5" w:rsidRDefault="000A64A5" w:rsidP="000A64A5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41A2152F" w14:textId="4E944409" w:rsidR="000A64A5" w:rsidRPr="001F2D4E" w:rsidRDefault="000A64A5" w:rsidP="000A64A5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1F2D4E">
        <w:rPr>
          <w:rFonts w:asciiTheme="minorHAnsi" w:hAnsiTheme="minorHAnsi" w:cstheme="minorHAnsi"/>
          <w:sz w:val="18"/>
          <w:szCs w:val="18"/>
        </w:rPr>
        <w:t xml:space="preserve">odpis pooblaščene osebe </w:t>
      </w:r>
    </w:p>
    <w:p w14:paraId="0213719D" w14:textId="77777777" w:rsidR="000A64A5" w:rsidRPr="001F2D4E" w:rsidRDefault="000A64A5" w:rsidP="000A64A5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3EFA36BA" w14:textId="77777777" w:rsidR="000A64A5" w:rsidRDefault="000A64A5" w:rsidP="000A64A5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spacing w:after="0"/>
        <w:ind w:right="-7"/>
        <w:jc w:val="both"/>
        <w:rPr>
          <w:rFonts w:asciiTheme="minorHAnsi" w:hAnsiTheme="minorHAnsi" w:cstheme="minorHAnsi"/>
          <w:sz w:val="18"/>
          <w:szCs w:val="18"/>
        </w:rPr>
      </w:pPr>
      <w:r w:rsidRPr="001F2D4E">
        <w:rPr>
          <w:rFonts w:asciiTheme="minorHAnsi" w:hAnsiTheme="minorHAnsi" w:cstheme="minorHAnsi"/>
          <w:sz w:val="18"/>
          <w:szCs w:val="18"/>
        </w:rPr>
        <w:lastRenderedPageBreak/>
        <w:t>________________________________________</w:t>
      </w:r>
    </w:p>
    <w:p w14:paraId="22CB53BA" w14:textId="6D57BD6A" w:rsidR="000A64A5" w:rsidRDefault="000A64A5" w:rsidP="00C444B9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5A0A8A36" w14:textId="3F6B82BC" w:rsidR="000A64A5" w:rsidRDefault="000A64A5" w:rsidP="00C444B9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1A8336EC" w14:textId="77777777" w:rsidR="000A64A5" w:rsidRDefault="000A64A5" w:rsidP="00C444B9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7E8E36D4" w14:textId="77777777" w:rsidR="000A64A5" w:rsidRPr="00C6225A" w:rsidRDefault="000A64A5" w:rsidP="00C444B9">
      <w:pPr>
        <w:widowControl w:val="0"/>
        <w:tabs>
          <w:tab w:val="left" w:pos="8222"/>
        </w:tabs>
        <w:overflowPunct w:val="0"/>
        <w:autoSpaceDE w:val="0"/>
        <w:autoSpaceDN w:val="0"/>
        <w:adjustRightInd w:val="0"/>
        <w:ind w:right="-7"/>
        <w:jc w:val="both"/>
        <w:rPr>
          <w:rFonts w:asciiTheme="minorHAnsi" w:hAnsiTheme="minorHAnsi" w:cstheme="minorHAnsi"/>
          <w:sz w:val="18"/>
          <w:szCs w:val="18"/>
        </w:rPr>
      </w:pPr>
    </w:p>
    <w:p w14:paraId="3CC1E3C8" w14:textId="77777777" w:rsidR="00C444B9" w:rsidRPr="00C6225A" w:rsidRDefault="00C444B9" w:rsidP="00C444B9">
      <w:pPr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  <w:szCs w:val="20"/>
        </w:rPr>
        <w:t>ali prejemam pokojnino pri Zavodu za pokojninsko in invalidsko zavarovanje RS</w:t>
      </w:r>
    </w:p>
    <w:p w14:paraId="754C3782" w14:textId="77777777" w:rsidR="00BF642D" w:rsidRPr="00C6225A" w:rsidRDefault="00BF642D" w:rsidP="00786D3E">
      <w:pPr>
        <w:rPr>
          <w:rFonts w:asciiTheme="minorHAnsi" w:hAnsiTheme="minorHAnsi" w:cstheme="minorHAnsi"/>
          <w:b/>
        </w:rPr>
      </w:pPr>
    </w:p>
    <w:p w14:paraId="07FA7DDA" w14:textId="575BC386" w:rsidR="00786D3E" w:rsidRDefault="00D60A96" w:rsidP="00786D3E">
      <w:pPr>
        <w:rPr>
          <w:rFonts w:asciiTheme="minorHAnsi" w:hAnsiTheme="minorHAnsi" w:cstheme="minorHAnsi"/>
          <w:b/>
        </w:rPr>
      </w:pPr>
      <w:r w:rsidRPr="00C6225A">
        <w:rPr>
          <w:rFonts w:asciiTheme="minorHAnsi" w:hAnsiTheme="minorHAnsi" w:cstheme="minorHAnsi"/>
          <w:b/>
        </w:rPr>
        <w:t>se kot solidarni porok in plačnik zavezujem in</w:t>
      </w:r>
    </w:p>
    <w:p w14:paraId="7668D686" w14:textId="77777777" w:rsidR="00270416" w:rsidRPr="00C6225A" w:rsidRDefault="00270416" w:rsidP="00786D3E">
      <w:pPr>
        <w:rPr>
          <w:rFonts w:asciiTheme="minorHAnsi" w:hAnsiTheme="minorHAnsi" w:cstheme="minorHAnsi"/>
          <w:b/>
        </w:rPr>
      </w:pPr>
    </w:p>
    <w:p w14:paraId="2A3D7229" w14:textId="5AB2F2E4" w:rsidR="00786D3E" w:rsidRDefault="00786D3E" w:rsidP="00044DEA">
      <w:pPr>
        <w:jc w:val="center"/>
        <w:rPr>
          <w:rFonts w:asciiTheme="minorHAnsi" w:hAnsiTheme="minorHAnsi" w:cstheme="minorHAnsi"/>
          <w:b/>
        </w:rPr>
      </w:pPr>
      <w:r w:rsidRPr="00C6225A">
        <w:rPr>
          <w:rFonts w:asciiTheme="minorHAnsi" w:hAnsiTheme="minorHAnsi" w:cstheme="minorHAnsi"/>
          <w:b/>
        </w:rPr>
        <w:t xml:space="preserve">I Z J A V L J A M, </w:t>
      </w:r>
    </w:p>
    <w:p w14:paraId="1E1CF124" w14:textId="77777777" w:rsidR="00270416" w:rsidRPr="00C6225A" w:rsidRDefault="00270416" w:rsidP="00044DEA">
      <w:pPr>
        <w:jc w:val="center"/>
        <w:rPr>
          <w:rFonts w:asciiTheme="minorHAnsi" w:hAnsiTheme="minorHAnsi" w:cstheme="minorHAnsi"/>
          <w:b/>
        </w:rPr>
      </w:pPr>
    </w:p>
    <w:p w14:paraId="20AD7C8A" w14:textId="77777777" w:rsidR="00270416" w:rsidRDefault="00786D3E" w:rsidP="00004210">
      <w:pPr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da</w:t>
      </w:r>
      <w:r w:rsidRPr="00C6225A">
        <w:rPr>
          <w:rFonts w:asciiTheme="minorHAnsi" w:hAnsiTheme="minorHAnsi" w:cstheme="minorHAnsi"/>
          <w:b/>
        </w:rPr>
        <w:t xml:space="preserve"> </w:t>
      </w:r>
      <w:r w:rsidRPr="00C6225A">
        <w:rPr>
          <w:rFonts w:asciiTheme="minorHAnsi" w:hAnsiTheme="minorHAnsi" w:cstheme="minorHAnsi"/>
        </w:rPr>
        <w:t xml:space="preserve">prevzemam </w:t>
      </w:r>
      <w:r w:rsidR="00D60A96" w:rsidRPr="00C6225A">
        <w:rPr>
          <w:rFonts w:asciiTheme="minorHAnsi" w:hAnsiTheme="minorHAnsi" w:cstheme="minorHAnsi"/>
        </w:rPr>
        <w:t xml:space="preserve">solidarno </w:t>
      </w:r>
      <w:r w:rsidRPr="00C6225A">
        <w:rPr>
          <w:rFonts w:asciiTheme="minorHAnsi" w:hAnsiTheme="minorHAnsi" w:cstheme="minorHAnsi"/>
        </w:rPr>
        <w:t xml:space="preserve">poroštvo za plačilo dolga iz naslova stanarine in morebitnih drugih stroškov v zvezi </w:t>
      </w:r>
    </w:p>
    <w:p w14:paraId="28C5EF51" w14:textId="28C8212D" w:rsidR="00CE4C00" w:rsidRPr="00C6225A" w:rsidRDefault="00786D3E" w:rsidP="00004210">
      <w:pPr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z  bivanjem študenta/študentke:________________________________________ v Študentskih domovih v Mariboru, če zgoraj imenovani/a  teh ne bo poravnal/a  sam/a  do 20. v mesecu za tekoči mesec ali ob izselitvi.</w:t>
      </w:r>
    </w:p>
    <w:p w14:paraId="4C7ACE17" w14:textId="77777777" w:rsidR="00CE4C00" w:rsidRPr="00C6225A" w:rsidRDefault="00CE4C00" w:rsidP="00004210">
      <w:pPr>
        <w:jc w:val="both"/>
        <w:rPr>
          <w:rFonts w:asciiTheme="minorHAnsi" w:hAnsiTheme="minorHAnsi" w:cstheme="minorHAnsi"/>
        </w:rPr>
      </w:pPr>
    </w:p>
    <w:p w14:paraId="1E413621" w14:textId="77777777" w:rsidR="00CE4C00" w:rsidRPr="00C6225A" w:rsidRDefault="00D82625" w:rsidP="00004210">
      <w:pPr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 xml:space="preserve">S svojim podpisom prostovoljno izjavljam, da dovoljujem Univerzi v Mariboru Študentskim domovom, Gosposvetska cesta 83, uporabo </w:t>
      </w:r>
      <w:r w:rsidR="00D60A96" w:rsidRPr="00C6225A">
        <w:rPr>
          <w:rFonts w:asciiTheme="minorHAnsi" w:hAnsiTheme="minorHAnsi" w:cstheme="minorHAnsi"/>
        </w:rPr>
        <w:t>in hrambo podatkov</w:t>
      </w:r>
      <w:r w:rsidRPr="00C6225A">
        <w:rPr>
          <w:rFonts w:asciiTheme="minorHAnsi" w:hAnsiTheme="minorHAnsi" w:cstheme="minorHAnsi"/>
        </w:rPr>
        <w:t xml:space="preserve"> s tega obrazca za opravila in postopke, ki so povezani z nastanitvijo in podaljševanjem bivanja v Študentskih domovih in so potrebni za sklenitev nastanitvene pogodbe študenta/študentke</w:t>
      </w:r>
      <w:r w:rsidR="00D60A96" w:rsidRPr="00C6225A">
        <w:rPr>
          <w:rFonts w:asciiTheme="minorHAnsi" w:hAnsiTheme="minorHAnsi" w:cstheme="minorHAnsi"/>
        </w:rPr>
        <w:t xml:space="preserve"> ter prevzemom dolga</w:t>
      </w:r>
      <w:r w:rsidRPr="00C6225A">
        <w:rPr>
          <w:rFonts w:asciiTheme="minorHAnsi" w:hAnsiTheme="minorHAnsi" w:cstheme="minorHAnsi"/>
        </w:rPr>
        <w:t xml:space="preserve">. </w:t>
      </w:r>
    </w:p>
    <w:p w14:paraId="46C6476F" w14:textId="381A515E" w:rsidR="00786D3E" w:rsidRDefault="00786D3E" w:rsidP="00004210">
      <w:pPr>
        <w:jc w:val="both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Za morebitne spore je pristojno sodišče v Mariboru.</w:t>
      </w:r>
    </w:p>
    <w:p w14:paraId="3FAF570C" w14:textId="77777777" w:rsidR="00786D3E" w:rsidRPr="00C6225A" w:rsidRDefault="00786D3E" w:rsidP="00CE4C00">
      <w:pPr>
        <w:rPr>
          <w:rFonts w:asciiTheme="minorHAnsi" w:hAnsiTheme="minorHAnsi" w:cstheme="minorHAnsi"/>
        </w:rPr>
      </w:pPr>
    </w:p>
    <w:p w14:paraId="44AB4C83" w14:textId="68603370" w:rsidR="00786D3E" w:rsidRPr="001F2D4E" w:rsidRDefault="001F2D4E" w:rsidP="00BF642D">
      <w:pPr>
        <w:rPr>
          <w:rFonts w:asciiTheme="minorHAnsi" w:hAnsiTheme="minorHAnsi" w:cstheme="minorHAnsi"/>
          <w:b/>
          <w:bCs/>
        </w:rPr>
      </w:pPr>
      <w:r w:rsidRPr="001F2D4E">
        <w:rPr>
          <w:rFonts w:asciiTheme="minorHAnsi" w:hAnsiTheme="minorHAnsi" w:cstheme="minorHAnsi"/>
          <w:b/>
          <w:bCs/>
        </w:rPr>
        <w:t>POMEMBNO</w:t>
      </w:r>
    </w:p>
    <w:p w14:paraId="014AA624" w14:textId="394DF636" w:rsidR="001F2D4E" w:rsidRPr="001F2D4E" w:rsidRDefault="00786D3E" w:rsidP="00786D3E">
      <w:pPr>
        <w:rPr>
          <w:rFonts w:asciiTheme="minorHAnsi" w:hAnsiTheme="minorHAnsi" w:cstheme="minorHAnsi"/>
          <w:b/>
          <w:bCs/>
        </w:rPr>
      </w:pPr>
      <w:r w:rsidRPr="001F2D4E">
        <w:rPr>
          <w:rFonts w:asciiTheme="minorHAnsi" w:hAnsiTheme="minorHAnsi" w:cstheme="minorHAnsi"/>
          <w:b/>
          <w:bCs/>
        </w:rPr>
        <w:t>Porok ne more biti oseba, ki nima lastnega vira prihodkov (plača, katastrski dohodek, pokojnina, drugi viri), oseba, ki nima stalnega bivališča v R Sloveniji in mladoletna oseba.</w:t>
      </w:r>
    </w:p>
    <w:p w14:paraId="7EEB3CC2" w14:textId="1A12997C" w:rsidR="001F2D4E" w:rsidRPr="001F2D4E" w:rsidRDefault="001F2D4E" w:rsidP="00786D3E">
      <w:pPr>
        <w:rPr>
          <w:rFonts w:asciiTheme="minorHAnsi" w:hAnsiTheme="minorHAnsi" w:cstheme="minorHAnsi"/>
          <w:b/>
          <w:bCs/>
        </w:rPr>
      </w:pPr>
      <w:r w:rsidRPr="001F2D4E">
        <w:rPr>
          <w:rFonts w:asciiTheme="minorHAnsi" w:hAnsiTheme="minorHAnsi" w:cstheme="minorHAnsi"/>
          <w:b/>
          <w:bCs/>
        </w:rPr>
        <w:t>V skladu z drugim odstavkom 6</w:t>
      </w:r>
      <w:r>
        <w:rPr>
          <w:rFonts w:asciiTheme="minorHAnsi" w:hAnsiTheme="minorHAnsi" w:cstheme="minorHAnsi"/>
          <w:b/>
          <w:bCs/>
        </w:rPr>
        <w:t>.</w:t>
      </w:r>
      <w:r w:rsidRPr="001F2D4E">
        <w:rPr>
          <w:rFonts w:asciiTheme="minorHAnsi" w:hAnsiTheme="minorHAnsi" w:cstheme="minorHAnsi"/>
          <w:b/>
          <w:bCs/>
        </w:rPr>
        <w:t xml:space="preserve"> člena Pravilnika o domskem redu stanovalcev je stanovalec dolžan v</w:t>
      </w:r>
      <w:r w:rsidRPr="001F2D4E">
        <w:rPr>
          <w:b/>
          <w:bCs/>
        </w:rPr>
        <w:t>sako spremembo osebnih podatkov ali podatkov, ki spreminjajo izjavo poroka v 8 dneh sporočiti referatu, kjer prebiva.</w:t>
      </w:r>
    </w:p>
    <w:p w14:paraId="5F02DA68" w14:textId="75D5FD18" w:rsidR="00786D3E" w:rsidRDefault="00786D3E" w:rsidP="00786D3E">
      <w:pPr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>Izjavljam, da izpolnjujem pogoje za podpis poroštvene izjave.</w:t>
      </w:r>
    </w:p>
    <w:p w14:paraId="7C22614D" w14:textId="77777777" w:rsidR="00B36E01" w:rsidRDefault="00B36E01" w:rsidP="00786D3E">
      <w:pPr>
        <w:rPr>
          <w:rFonts w:asciiTheme="minorHAnsi" w:hAnsiTheme="minorHAnsi" w:cstheme="minorHAnsi"/>
        </w:rPr>
      </w:pPr>
    </w:p>
    <w:p w14:paraId="7E0FA06A" w14:textId="77777777" w:rsidR="00B36E01" w:rsidRDefault="00B36E01" w:rsidP="00B36E01">
      <w:r w:rsidRPr="00A128F2">
        <w:t>»S podpisom dovoljujem Univerzi v Mariboru Študentskim domovom, Gosposvetska cesta 83, obdelovanje in shranjevanje podatkov v skladu z Zakonom o varstvu osebnih podatkov (ZVOP-2) ter Uredbo (EU) 2016/679 Evropskega parlamenta in Sveta z dne 27. aprila 2016 o varstvu posameznikov pri obdelavi osebnih podatkov in o prostem pretoku takih podatkov ter o razveljavitvi Direktive 95/46/ES.«</w:t>
      </w:r>
    </w:p>
    <w:p w14:paraId="4C37DBFF" w14:textId="77777777" w:rsidR="00B36E01" w:rsidRDefault="00B36E01" w:rsidP="00786D3E">
      <w:pPr>
        <w:rPr>
          <w:rFonts w:asciiTheme="minorHAnsi" w:hAnsiTheme="minorHAnsi" w:cstheme="minorHAnsi"/>
        </w:rPr>
      </w:pPr>
    </w:p>
    <w:p w14:paraId="2D5B75EF" w14:textId="77777777" w:rsidR="00270416" w:rsidRPr="00C6225A" w:rsidRDefault="00270416" w:rsidP="00786D3E">
      <w:pPr>
        <w:rPr>
          <w:rFonts w:asciiTheme="minorHAnsi" w:hAnsiTheme="minorHAnsi" w:cstheme="minorHAnsi"/>
        </w:rPr>
      </w:pPr>
    </w:p>
    <w:p w14:paraId="0B81A838" w14:textId="1C31CBEA" w:rsidR="00786D3E" w:rsidRPr="00C6225A" w:rsidRDefault="00786D3E" w:rsidP="00CE4C00">
      <w:pPr>
        <w:jc w:val="center"/>
        <w:rPr>
          <w:rFonts w:asciiTheme="minorHAnsi" w:hAnsiTheme="minorHAnsi" w:cstheme="minorHAnsi"/>
          <w:b/>
        </w:rPr>
      </w:pPr>
      <w:r w:rsidRPr="00C6225A">
        <w:rPr>
          <w:rFonts w:asciiTheme="minorHAnsi" w:hAnsiTheme="minorHAnsi" w:cstheme="minorHAnsi"/>
        </w:rPr>
        <w:t xml:space="preserve">                                                </w:t>
      </w:r>
      <w:r w:rsidR="00B36E01">
        <w:rPr>
          <w:rFonts w:asciiTheme="minorHAnsi" w:hAnsiTheme="minorHAnsi" w:cstheme="minorHAnsi"/>
        </w:rPr>
        <w:t xml:space="preserve">                                                                 </w:t>
      </w:r>
      <w:r w:rsidRPr="00C6225A">
        <w:rPr>
          <w:rFonts w:asciiTheme="minorHAnsi" w:hAnsiTheme="minorHAnsi" w:cstheme="minorHAnsi"/>
        </w:rPr>
        <w:t xml:space="preserve">  </w:t>
      </w:r>
      <w:r w:rsidRPr="00C6225A">
        <w:rPr>
          <w:rFonts w:asciiTheme="minorHAnsi" w:hAnsiTheme="minorHAnsi" w:cstheme="minorHAnsi"/>
          <w:b/>
        </w:rPr>
        <w:t>POROK:</w:t>
      </w:r>
    </w:p>
    <w:p w14:paraId="081F170E" w14:textId="735B0E18" w:rsidR="00786D3E" w:rsidRPr="00C6225A" w:rsidRDefault="00A90037" w:rsidP="00270416">
      <w:pPr>
        <w:spacing w:after="0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_</w:t>
      </w:r>
      <w:r w:rsidR="00BF642D" w:rsidRPr="00C6225A">
        <w:rPr>
          <w:rFonts w:asciiTheme="minorHAnsi" w:hAnsiTheme="minorHAnsi" w:cstheme="minorHAnsi"/>
        </w:rPr>
        <w:t>__________________________</w:t>
      </w:r>
    </w:p>
    <w:p w14:paraId="2BC43C18" w14:textId="77777777" w:rsidR="00786D3E" w:rsidRPr="00C6225A" w:rsidRDefault="00786D3E" w:rsidP="00270416">
      <w:pPr>
        <w:spacing w:after="0"/>
        <w:jc w:val="center"/>
        <w:rPr>
          <w:rFonts w:asciiTheme="minorHAnsi" w:hAnsiTheme="minorHAnsi" w:cstheme="minorHAnsi"/>
        </w:rPr>
      </w:pPr>
      <w:r w:rsidRPr="00C6225A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004210" w:rsidRPr="00C6225A">
        <w:rPr>
          <w:rFonts w:asciiTheme="minorHAnsi" w:hAnsiTheme="minorHAnsi" w:cstheme="minorHAnsi"/>
        </w:rPr>
        <w:t xml:space="preserve">                      </w:t>
      </w:r>
      <w:r w:rsidRPr="00C6225A">
        <w:rPr>
          <w:rFonts w:asciiTheme="minorHAnsi" w:hAnsiTheme="minorHAnsi" w:cstheme="minorHAnsi"/>
        </w:rPr>
        <w:t xml:space="preserve">   (lastnoročni podpis)</w:t>
      </w:r>
    </w:p>
    <w:p w14:paraId="22422D8D" w14:textId="12A37D93" w:rsidR="00193117" w:rsidRPr="00C6225A" w:rsidRDefault="00786D3E" w:rsidP="00620827">
      <w:pPr>
        <w:rPr>
          <w:rFonts w:asciiTheme="minorHAnsi" w:hAnsiTheme="minorHAnsi" w:cstheme="minorHAnsi"/>
          <w:u w:val="single"/>
        </w:rPr>
      </w:pPr>
      <w:r w:rsidRPr="00C6225A">
        <w:rPr>
          <w:rFonts w:asciiTheme="minorHAnsi" w:hAnsiTheme="minorHAnsi" w:cstheme="minorHAnsi"/>
          <w:u w:val="single"/>
        </w:rPr>
        <w:t>Podpis overil notar ali upravna enota:</w:t>
      </w:r>
    </w:p>
    <w:sectPr w:rsidR="00193117" w:rsidRPr="00C6225A" w:rsidSect="005A42E2">
      <w:footerReference w:type="default" r:id="rId15"/>
      <w:headerReference w:type="first" r:id="rId16"/>
      <w:footerReference w:type="first" r:id="rId17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C8E3" w14:textId="77777777" w:rsidR="00383983" w:rsidRDefault="00383983" w:rsidP="00BB5C4F">
      <w:pPr>
        <w:spacing w:after="0"/>
      </w:pPr>
      <w:r>
        <w:separator/>
      </w:r>
    </w:p>
  </w:endnote>
  <w:endnote w:type="continuationSeparator" w:id="0">
    <w:p w14:paraId="05A6F0D8" w14:textId="77777777" w:rsidR="00383983" w:rsidRDefault="0038398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7894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61F9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61F9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19AE" w14:textId="4FE30D12" w:rsidR="00D17A99" w:rsidRPr="005A42E2" w:rsidRDefault="00491605" w:rsidP="005A42E2">
    <w:pPr>
      <w:pStyle w:val="Noga"/>
      <w:jc w:val="center"/>
      <w:rPr>
        <w:spacing w:val="-4"/>
        <w:sz w:val="17"/>
        <w:szCs w:val="17"/>
      </w:rPr>
    </w:pPr>
    <w:r>
      <w:rPr>
        <w:rStyle w:val="A1"/>
        <w:rFonts w:ascii="Calibri" w:hAnsi="Calibri"/>
        <w:spacing w:val="-4"/>
        <w:sz w:val="17"/>
        <w:szCs w:val="17"/>
      </w:rPr>
      <w:t>sd</w:t>
    </w:r>
    <w:r w:rsidR="00C90D35">
      <w:rPr>
        <w:rStyle w:val="A1"/>
        <w:rFonts w:ascii="Calibri" w:hAnsi="Calibri"/>
        <w:spacing w:val="-4"/>
        <w:sz w:val="17"/>
        <w:szCs w:val="17"/>
      </w:rPr>
      <w:t>.</w:t>
    </w:r>
    <w:r w:rsidR="0096011F">
      <w:rPr>
        <w:rStyle w:val="A1"/>
        <w:rFonts w:ascii="Calibri" w:hAnsi="Calibri"/>
        <w:spacing w:val="-4"/>
        <w:sz w:val="17"/>
        <w:szCs w:val="17"/>
      </w:rPr>
      <w:t>um</w:t>
    </w:r>
    <w:r w:rsidR="00C90D35">
      <w:rPr>
        <w:rStyle w:val="A1"/>
        <w:rFonts w:ascii="Calibri" w:hAnsi="Calibri"/>
        <w:spacing w:val="-4"/>
        <w:sz w:val="17"/>
        <w:szCs w:val="17"/>
      </w:rPr>
      <w:t>.si | umsd@um</w:t>
    </w:r>
    <w:r w:rsidR="005A42E2" w:rsidRPr="005A42E2">
      <w:rPr>
        <w:rStyle w:val="A1"/>
        <w:rFonts w:ascii="Calibri" w:hAnsi="Calibri"/>
        <w:spacing w:val="-4"/>
        <w:sz w:val="17"/>
        <w:szCs w:val="17"/>
      </w:rPr>
      <w:t xml:space="preserve">.si | t +386 2 228 42 00 | f +386 2 228 42 33 | </w:t>
    </w:r>
    <w:proofErr w:type="spellStart"/>
    <w:r w:rsidR="005A42E2" w:rsidRPr="005A42E2">
      <w:rPr>
        <w:rStyle w:val="A1"/>
        <w:rFonts w:ascii="Calibri" w:hAnsi="Calibri"/>
        <w:spacing w:val="-4"/>
        <w:sz w:val="17"/>
        <w:szCs w:val="17"/>
      </w:rPr>
      <w:t>trr</w:t>
    </w:r>
    <w:proofErr w:type="spellEnd"/>
    <w:r w:rsidR="005A42E2" w:rsidRPr="005A42E2">
      <w:rPr>
        <w:rStyle w:val="A1"/>
        <w:rFonts w:ascii="Calibri" w:hAnsi="Calibri"/>
        <w:spacing w:val="-4"/>
        <w:sz w:val="17"/>
        <w:szCs w:val="17"/>
      </w:rPr>
      <w:t xml:space="preserve">: SI56011006030631265 | id </w:t>
    </w:r>
    <w:proofErr w:type="spellStart"/>
    <w:r w:rsidR="005A42E2" w:rsidRPr="005A42E2">
      <w:rPr>
        <w:rStyle w:val="A1"/>
        <w:rFonts w:ascii="Calibri" w:hAnsi="Calibri"/>
        <w:spacing w:val="-4"/>
        <w:sz w:val="17"/>
        <w:szCs w:val="17"/>
      </w:rPr>
      <w:t>ddv</w:t>
    </w:r>
    <w:proofErr w:type="spellEnd"/>
    <w:r w:rsidR="005A42E2" w:rsidRPr="005A42E2">
      <w:rPr>
        <w:rStyle w:val="A1"/>
        <w:rFonts w:ascii="Calibri" w:hAnsi="Calibri"/>
        <w:spacing w:val="-4"/>
        <w:sz w:val="17"/>
        <w:szCs w:val="17"/>
      </w:rPr>
      <w:t>: SI50213091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55BE" w14:textId="77777777" w:rsidR="00383983" w:rsidRDefault="00383983" w:rsidP="00BB5C4F">
      <w:pPr>
        <w:spacing w:after="0"/>
      </w:pPr>
      <w:r>
        <w:separator/>
      </w:r>
    </w:p>
  </w:footnote>
  <w:footnote w:type="continuationSeparator" w:id="0">
    <w:p w14:paraId="1B01F451" w14:textId="77777777" w:rsidR="00383983" w:rsidRDefault="0038398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AFFF" w14:textId="77777777" w:rsidR="00054766" w:rsidRDefault="00E351EA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6ED79716" wp14:editId="5FCC0BEB">
          <wp:extent cx="1743075" cy="923925"/>
          <wp:effectExtent l="0" t="0" r="9525" b="9525"/>
          <wp:docPr id="1" name="Slika 1" descr="logo-um-sd-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sd-v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FBD54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6A9F045F" w14:textId="77777777" w:rsidR="005A42E2" w:rsidRDefault="005A42E2" w:rsidP="009C4376">
    <w:pPr>
      <w:pStyle w:val="Glava"/>
      <w:tabs>
        <w:tab w:val="clear" w:pos="9072"/>
      </w:tabs>
      <w:jc w:val="center"/>
      <w:rPr>
        <w:color w:val="006A8E"/>
        <w:sz w:val="18"/>
      </w:rPr>
    </w:pPr>
    <w:r>
      <w:rPr>
        <w:color w:val="006A8E"/>
        <w:sz w:val="18"/>
      </w:rPr>
      <w:t>Gosposvetska cesta 83</w:t>
    </w:r>
  </w:p>
  <w:p w14:paraId="7177ADF0" w14:textId="77777777" w:rsidR="00054766" w:rsidRDefault="00A32CF9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2000 Maribor,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784"/>
    <w:multiLevelType w:val="hybridMultilevel"/>
    <w:tmpl w:val="86AE221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D4682B"/>
    <w:multiLevelType w:val="hybridMultilevel"/>
    <w:tmpl w:val="BD4ECDDC"/>
    <w:lvl w:ilvl="0" w:tplc="E95CEC4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133A0"/>
    <w:multiLevelType w:val="hybridMultilevel"/>
    <w:tmpl w:val="74B6D734"/>
    <w:lvl w:ilvl="0" w:tplc="006EC52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30F56C07"/>
    <w:multiLevelType w:val="hybridMultilevel"/>
    <w:tmpl w:val="35F6901A"/>
    <w:lvl w:ilvl="0" w:tplc="438A517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C892479"/>
    <w:multiLevelType w:val="hybridMultilevel"/>
    <w:tmpl w:val="B6FA27C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92F1F"/>
    <w:multiLevelType w:val="hybridMultilevel"/>
    <w:tmpl w:val="FF308D7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42427433">
    <w:abstractNumId w:val="2"/>
  </w:num>
  <w:num w:numId="2" w16cid:durableId="932084212">
    <w:abstractNumId w:val="7"/>
  </w:num>
  <w:num w:numId="3" w16cid:durableId="174879208">
    <w:abstractNumId w:val="5"/>
  </w:num>
  <w:num w:numId="4" w16cid:durableId="1454665456">
    <w:abstractNumId w:val="6"/>
  </w:num>
  <w:num w:numId="5" w16cid:durableId="898201991">
    <w:abstractNumId w:val="3"/>
  </w:num>
  <w:num w:numId="6" w16cid:durableId="1424762680">
    <w:abstractNumId w:val="8"/>
  </w:num>
  <w:num w:numId="7" w16cid:durableId="1131628999">
    <w:abstractNumId w:val="0"/>
  </w:num>
  <w:num w:numId="8" w16cid:durableId="397173198">
    <w:abstractNumId w:val="1"/>
  </w:num>
  <w:num w:numId="9" w16cid:durableId="162453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55"/>
    <w:rsid w:val="000030C7"/>
    <w:rsid w:val="00004210"/>
    <w:rsid w:val="00015E8D"/>
    <w:rsid w:val="00037E37"/>
    <w:rsid w:val="00044DEA"/>
    <w:rsid w:val="00051DAE"/>
    <w:rsid w:val="00051F90"/>
    <w:rsid w:val="00054766"/>
    <w:rsid w:val="000560A9"/>
    <w:rsid w:val="0007025E"/>
    <w:rsid w:val="00092DAB"/>
    <w:rsid w:val="000A64A5"/>
    <w:rsid w:val="000C393D"/>
    <w:rsid w:val="000C4866"/>
    <w:rsid w:val="000D7A3A"/>
    <w:rsid w:val="000F1A06"/>
    <w:rsid w:val="0011798B"/>
    <w:rsid w:val="001312C6"/>
    <w:rsid w:val="0014444A"/>
    <w:rsid w:val="00174E8A"/>
    <w:rsid w:val="0019097A"/>
    <w:rsid w:val="00193117"/>
    <w:rsid w:val="001F2D4E"/>
    <w:rsid w:val="00212021"/>
    <w:rsid w:val="00215201"/>
    <w:rsid w:val="002206DE"/>
    <w:rsid w:val="0023205B"/>
    <w:rsid w:val="00266DA0"/>
    <w:rsid w:val="00270416"/>
    <w:rsid w:val="0028526B"/>
    <w:rsid w:val="002A1A98"/>
    <w:rsid w:val="002C2741"/>
    <w:rsid w:val="002E2D9F"/>
    <w:rsid w:val="002F3510"/>
    <w:rsid w:val="00311139"/>
    <w:rsid w:val="0032718C"/>
    <w:rsid w:val="00381767"/>
    <w:rsid w:val="00383983"/>
    <w:rsid w:val="003D6941"/>
    <w:rsid w:val="003F4C94"/>
    <w:rsid w:val="003F7871"/>
    <w:rsid w:val="00400569"/>
    <w:rsid w:val="00407758"/>
    <w:rsid w:val="00413C63"/>
    <w:rsid w:val="00457662"/>
    <w:rsid w:val="00484EBA"/>
    <w:rsid w:val="00491605"/>
    <w:rsid w:val="004D22E0"/>
    <w:rsid w:val="004D4EC4"/>
    <w:rsid w:val="00521642"/>
    <w:rsid w:val="00522FDF"/>
    <w:rsid w:val="005376C1"/>
    <w:rsid w:val="00542410"/>
    <w:rsid w:val="00562D89"/>
    <w:rsid w:val="00597855"/>
    <w:rsid w:val="005A42E2"/>
    <w:rsid w:val="005B48A9"/>
    <w:rsid w:val="005D0D70"/>
    <w:rsid w:val="005E0DA2"/>
    <w:rsid w:val="00603024"/>
    <w:rsid w:val="00620827"/>
    <w:rsid w:val="00661F9D"/>
    <w:rsid w:val="006837C4"/>
    <w:rsid w:val="0068592A"/>
    <w:rsid w:val="006A3EBA"/>
    <w:rsid w:val="006D6CD9"/>
    <w:rsid w:val="006F5F85"/>
    <w:rsid w:val="007138CE"/>
    <w:rsid w:val="00720D90"/>
    <w:rsid w:val="00733FC6"/>
    <w:rsid w:val="007410DA"/>
    <w:rsid w:val="00751834"/>
    <w:rsid w:val="007554FD"/>
    <w:rsid w:val="007564BD"/>
    <w:rsid w:val="00782357"/>
    <w:rsid w:val="00784EB8"/>
    <w:rsid w:val="00786D3E"/>
    <w:rsid w:val="007B34C1"/>
    <w:rsid w:val="007C4B80"/>
    <w:rsid w:val="0080304F"/>
    <w:rsid w:val="008204A0"/>
    <w:rsid w:val="00824B6B"/>
    <w:rsid w:val="008271F3"/>
    <w:rsid w:val="00847DA3"/>
    <w:rsid w:val="00884BE7"/>
    <w:rsid w:val="00897665"/>
    <w:rsid w:val="008D4474"/>
    <w:rsid w:val="0092380B"/>
    <w:rsid w:val="00946A11"/>
    <w:rsid w:val="00947CA2"/>
    <w:rsid w:val="0096011F"/>
    <w:rsid w:val="00962BBF"/>
    <w:rsid w:val="00976774"/>
    <w:rsid w:val="009956F4"/>
    <w:rsid w:val="009A737B"/>
    <w:rsid w:val="009C4376"/>
    <w:rsid w:val="009D1978"/>
    <w:rsid w:val="009E3568"/>
    <w:rsid w:val="00A03F1E"/>
    <w:rsid w:val="00A128F2"/>
    <w:rsid w:val="00A307E1"/>
    <w:rsid w:val="00A32CF9"/>
    <w:rsid w:val="00A66019"/>
    <w:rsid w:val="00A8432D"/>
    <w:rsid w:val="00A90037"/>
    <w:rsid w:val="00AA0A14"/>
    <w:rsid w:val="00B02A70"/>
    <w:rsid w:val="00B13296"/>
    <w:rsid w:val="00B14DD9"/>
    <w:rsid w:val="00B30847"/>
    <w:rsid w:val="00B36E01"/>
    <w:rsid w:val="00BB5C4F"/>
    <w:rsid w:val="00BC0695"/>
    <w:rsid w:val="00BC0E46"/>
    <w:rsid w:val="00BD1789"/>
    <w:rsid w:val="00BD576E"/>
    <w:rsid w:val="00BF642D"/>
    <w:rsid w:val="00C122C0"/>
    <w:rsid w:val="00C25FF2"/>
    <w:rsid w:val="00C444B9"/>
    <w:rsid w:val="00C6225A"/>
    <w:rsid w:val="00C82A02"/>
    <w:rsid w:val="00C90D35"/>
    <w:rsid w:val="00CC1600"/>
    <w:rsid w:val="00CD7DA4"/>
    <w:rsid w:val="00CE4C00"/>
    <w:rsid w:val="00CF2B80"/>
    <w:rsid w:val="00D17A99"/>
    <w:rsid w:val="00D251FE"/>
    <w:rsid w:val="00D554AE"/>
    <w:rsid w:val="00D60A96"/>
    <w:rsid w:val="00D76383"/>
    <w:rsid w:val="00D82625"/>
    <w:rsid w:val="00D82FD2"/>
    <w:rsid w:val="00DB4EE6"/>
    <w:rsid w:val="00DC3342"/>
    <w:rsid w:val="00DC556E"/>
    <w:rsid w:val="00DC5A67"/>
    <w:rsid w:val="00DD2432"/>
    <w:rsid w:val="00DD3A72"/>
    <w:rsid w:val="00E01C78"/>
    <w:rsid w:val="00E10BCB"/>
    <w:rsid w:val="00E25FC3"/>
    <w:rsid w:val="00E351EA"/>
    <w:rsid w:val="00E757D1"/>
    <w:rsid w:val="00E9735D"/>
    <w:rsid w:val="00ED5E66"/>
    <w:rsid w:val="00F1084A"/>
    <w:rsid w:val="00F22984"/>
    <w:rsid w:val="00F40316"/>
    <w:rsid w:val="00F75BC3"/>
    <w:rsid w:val="00F83525"/>
    <w:rsid w:val="00F96FD4"/>
    <w:rsid w:val="00FA15FC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18CCD"/>
  <w15:docId w15:val="{AD1C4CAD-36E8-4BC5-8E1A-62DF3AEB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e.priimek@student.uni-lj.s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e.priimek@almamater.s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e.priimek@student.um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me.priimek@net.dob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K67AKCNZ6W6Y-301-30</_dlc_DocId>
    <_dlc_DocIdUrl xmlns="c414fd7f-21c6-4d94-90e3-68400e5795fc">
      <Url>http://www.um.si/CGP/sd/_layouts/DocIdRedir.aspx?ID=K67AKCNZ6W6Y-301-30</Url>
      <Description>K67AKCNZ6W6Y-301-30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97A9382A06040AE6B31D7865A7F1B" ma:contentTypeVersion="1" ma:contentTypeDescription="Ustvari nov dokument." ma:contentTypeScope="" ma:versionID="a829bba50952affcbbfc5bedddd32151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16F-4E57-4D0E-8367-E8421C46FC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DB551F6A-AE27-4607-86F2-366070E311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C48C80-2776-4C94-8C4D-941E5366AB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4E460-FFA2-48FA-8332-A0DE32630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 Pintarič</dc:creator>
  <cp:lastModifiedBy>Damir Mlakar</cp:lastModifiedBy>
  <cp:revision>6</cp:revision>
  <cp:lastPrinted>2023-01-12T10:28:00Z</cp:lastPrinted>
  <dcterms:created xsi:type="dcterms:W3CDTF">2023-06-09T11:13:00Z</dcterms:created>
  <dcterms:modified xsi:type="dcterms:W3CDTF">2023-06-16T14:04:00Z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0x01010093897A9382A06040AE6B31D7865A7F1B</vt:lpwstr>
  </property>
  <property fmtid="{D5CDD505-2E9C-101B-9397-08002B2CF9AE}" pid="3" name="_dlc_DocIdItemGuid">
    <vt:lpwstr>a91a4061-1268-4b21-a268-04cecb31c7ce</vt:lpwstr>
  </property>
  <property fmtid="{D5CDD505-2E9C-101B-9397-08002B2CF9AE}" pid="4" name="GrammarlyDocumentId">
    <vt:lpwstr>8fddda3f354a82c0090692abffd4bc35989b3f8702c71ac996537a98d53f1959</vt:lpwstr>
  </property>
</Properties>
</file>